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EE872" w14:textId="545F9B6B" w:rsidR="008D6393" w:rsidRDefault="00E97F3B" w:rsidP="004C379D">
      <w:pPr>
        <w:spacing w:line="42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8D6393" w:rsidRPr="001A0250">
        <w:rPr>
          <w:rFonts w:ascii="標楷體" w:eastAsia="標楷體" w:hAnsi="標楷體" w:hint="eastAsia"/>
          <w:b/>
          <w:sz w:val="32"/>
          <w:szCs w:val="32"/>
        </w:rPr>
        <w:t>桃園市國小樂</w:t>
      </w:r>
      <w:proofErr w:type="gramStart"/>
      <w:r w:rsidR="008D6393" w:rsidRPr="001A0250">
        <w:rPr>
          <w:rFonts w:ascii="標楷體" w:eastAsia="標楷體" w:hAnsi="標楷體" w:hint="eastAsia"/>
          <w:b/>
          <w:sz w:val="32"/>
          <w:szCs w:val="32"/>
        </w:rPr>
        <w:t>樂</w:t>
      </w:r>
      <w:proofErr w:type="gramEnd"/>
      <w:r w:rsidR="008D6393" w:rsidRPr="001A0250">
        <w:rPr>
          <w:rFonts w:ascii="標楷體" w:eastAsia="標楷體" w:hAnsi="標楷體" w:hint="eastAsia"/>
          <w:b/>
          <w:sz w:val="32"/>
          <w:szCs w:val="32"/>
        </w:rPr>
        <w:t>棒球比賽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Pr="001A0250">
        <w:rPr>
          <w:rFonts w:ascii="標楷體" w:eastAsia="標楷體" w:hAnsi="標楷體" w:hint="eastAsia"/>
          <w:b/>
          <w:sz w:val="32"/>
          <w:szCs w:val="32"/>
        </w:rPr>
        <w:t>桃園市國小樂</w:t>
      </w:r>
      <w:proofErr w:type="gramStart"/>
      <w:r w:rsidRPr="001A0250">
        <w:rPr>
          <w:rFonts w:ascii="標楷體" w:eastAsia="標楷體" w:hAnsi="標楷體" w:hint="eastAsia"/>
          <w:b/>
          <w:sz w:val="32"/>
          <w:szCs w:val="32"/>
        </w:rPr>
        <w:t>樂</w:t>
      </w:r>
      <w:proofErr w:type="gramEnd"/>
      <w:r w:rsidRPr="001A0250">
        <w:rPr>
          <w:rFonts w:ascii="標楷體" w:eastAsia="標楷體" w:hAnsi="標楷體" w:hint="eastAsia"/>
          <w:b/>
          <w:sz w:val="32"/>
          <w:szCs w:val="32"/>
        </w:rPr>
        <w:t>棒球比賽</w:t>
      </w:r>
    </w:p>
    <w:p w14:paraId="030F3231" w14:textId="478580BB" w:rsidR="008D6393" w:rsidRDefault="00E97F3B" w:rsidP="004C379D">
      <w:pPr>
        <w:spacing w:line="420" w:lineRule="exact"/>
      </w:pPr>
      <w:bookmarkStart w:id="1" w:name="_Hlk66798040"/>
      <w:r>
        <w:rPr>
          <w:rFonts w:ascii="新細明體" w:hAnsi="新細明體" w:hint="eastAsia"/>
          <w:b/>
          <w:sz w:val="28"/>
          <w:szCs w:val="28"/>
        </w:rPr>
        <w:t xml:space="preserve">       </w:t>
      </w:r>
      <w:r w:rsidR="008D6393" w:rsidRPr="001A0250">
        <w:rPr>
          <w:rFonts w:ascii="新細明體" w:hAnsi="新細明體" w:hint="eastAsia"/>
          <w:b/>
          <w:sz w:val="28"/>
          <w:szCs w:val="28"/>
        </w:rPr>
        <w:t>□</w:t>
      </w:r>
      <w:r w:rsidR="008D6393" w:rsidRPr="001A0250">
        <w:rPr>
          <w:rFonts w:ascii="標楷體" w:eastAsia="標楷體" w:hAnsi="標楷體" w:hint="eastAsia"/>
          <w:b/>
          <w:sz w:val="28"/>
          <w:szCs w:val="28"/>
        </w:rPr>
        <w:t xml:space="preserve"> 攻　攻守名單　</w:t>
      </w:r>
      <w:r w:rsidR="008D6393" w:rsidRPr="001A0250">
        <w:rPr>
          <w:rFonts w:ascii="新細明體" w:hAnsi="新細明體" w:hint="eastAsia"/>
          <w:b/>
          <w:sz w:val="28"/>
          <w:szCs w:val="28"/>
        </w:rPr>
        <w:t>□</w:t>
      </w:r>
      <w:r w:rsidR="008D6393" w:rsidRPr="001A0250">
        <w:rPr>
          <w:rFonts w:ascii="標楷體" w:eastAsia="標楷體" w:hAnsi="標楷體" w:hint="eastAsia"/>
          <w:b/>
          <w:sz w:val="28"/>
          <w:szCs w:val="28"/>
        </w:rPr>
        <w:t xml:space="preserve"> 守</w:t>
      </w:r>
      <w:bookmarkEnd w:id="1"/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Pr="001A0250">
        <w:rPr>
          <w:rFonts w:ascii="新細明體" w:hAnsi="新細明體" w:hint="eastAsia"/>
          <w:b/>
          <w:sz w:val="28"/>
          <w:szCs w:val="28"/>
        </w:rPr>
        <w:t>□</w:t>
      </w:r>
      <w:r w:rsidRPr="001A0250">
        <w:rPr>
          <w:rFonts w:ascii="標楷體" w:eastAsia="標楷體" w:hAnsi="標楷體" w:hint="eastAsia"/>
          <w:b/>
          <w:sz w:val="28"/>
          <w:szCs w:val="28"/>
        </w:rPr>
        <w:t xml:space="preserve"> 攻　攻守名單　</w:t>
      </w:r>
      <w:r w:rsidRPr="001A0250">
        <w:rPr>
          <w:rFonts w:ascii="新細明體" w:hAnsi="新細明體" w:hint="eastAsia"/>
          <w:b/>
          <w:sz w:val="28"/>
          <w:szCs w:val="28"/>
        </w:rPr>
        <w:t>□</w:t>
      </w:r>
      <w:r w:rsidRPr="001A0250">
        <w:rPr>
          <w:rFonts w:ascii="標楷體" w:eastAsia="標楷體" w:hAnsi="標楷體" w:hint="eastAsia"/>
          <w:b/>
          <w:sz w:val="28"/>
          <w:szCs w:val="28"/>
        </w:rPr>
        <w:t xml:space="preserve"> 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850"/>
        <w:gridCol w:w="95"/>
        <w:gridCol w:w="1465"/>
        <w:gridCol w:w="863"/>
        <w:gridCol w:w="839"/>
        <w:gridCol w:w="140"/>
        <w:gridCol w:w="851"/>
        <w:gridCol w:w="425"/>
        <w:gridCol w:w="951"/>
        <w:gridCol w:w="1454"/>
      </w:tblGrid>
      <w:tr w:rsidR="008D6393" w14:paraId="1EDF76B7" w14:textId="77777777" w:rsidTr="004269AB">
        <w:trPr>
          <w:trHeight w:val="704"/>
        </w:trPr>
        <w:tc>
          <w:tcPr>
            <w:tcW w:w="988" w:type="dxa"/>
            <w:vAlign w:val="center"/>
          </w:tcPr>
          <w:p w14:paraId="12319CA9" w14:textId="53FFCD89" w:rsidR="008D6393" w:rsidRDefault="008D6393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3969" w:type="dxa"/>
            <w:gridSpan w:val="5"/>
            <w:vAlign w:val="center"/>
          </w:tcPr>
          <w:p w14:paraId="487B5B26" w14:textId="77777777" w:rsidR="008D6393" w:rsidRDefault="008D6393" w:rsidP="00053FB1">
            <w:pPr>
              <w:spacing w:line="340" w:lineRule="exact"/>
              <w:jc w:val="center"/>
            </w:pPr>
          </w:p>
        </w:tc>
        <w:tc>
          <w:tcPr>
            <w:tcW w:w="863" w:type="dxa"/>
            <w:vMerge w:val="restart"/>
            <w:tcBorders>
              <w:top w:val="nil"/>
            </w:tcBorders>
            <w:vAlign w:val="center"/>
          </w:tcPr>
          <w:p w14:paraId="3F64ADE7" w14:textId="77777777" w:rsidR="008D6393" w:rsidRDefault="008D6393" w:rsidP="00053FB1">
            <w:pPr>
              <w:spacing w:line="340" w:lineRule="exact"/>
              <w:jc w:val="center"/>
            </w:pPr>
          </w:p>
        </w:tc>
        <w:tc>
          <w:tcPr>
            <w:tcW w:w="979" w:type="dxa"/>
            <w:gridSpan w:val="2"/>
            <w:vAlign w:val="center"/>
          </w:tcPr>
          <w:p w14:paraId="14703C61" w14:textId="3675CEEF" w:rsidR="008D6393" w:rsidRDefault="008D6393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隊名</w:t>
            </w:r>
          </w:p>
        </w:tc>
        <w:tc>
          <w:tcPr>
            <w:tcW w:w="3681" w:type="dxa"/>
            <w:gridSpan w:val="4"/>
            <w:vAlign w:val="center"/>
          </w:tcPr>
          <w:p w14:paraId="2247283D" w14:textId="77777777" w:rsidR="008D6393" w:rsidRDefault="008D6393" w:rsidP="00053FB1">
            <w:pPr>
              <w:spacing w:line="340" w:lineRule="exact"/>
              <w:jc w:val="center"/>
            </w:pPr>
          </w:p>
        </w:tc>
      </w:tr>
      <w:tr w:rsidR="008D6393" w14:paraId="50A80082" w14:textId="77777777" w:rsidTr="004269AB">
        <w:trPr>
          <w:trHeight w:val="413"/>
        </w:trPr>
        <w:tc>
          <w:tcPr>
            <w:tcW w:w="988" w:type="dxa"/>
            <w:vAlign w:val="center"/>
          </w:tcPr>
          <w:p w14:paraId="7DDA1A0D" w14:textId="31F35538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棒次</w:t>
            </w:r>
          </w:p>
        </w:tc>
        <w:tc>
          <w:tcPr>
            <w:tcW w:w="992" w:type="dxa"/>
            <w:vAlign w:val="center"/>
          </w:tcPr>
          <w:p w14:paraId="3326612E" w14:textId="5F191E48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12" w:type="dxa"/>
            <w:gridSpan w:val="3"/>
            <w:vAlign w:val="center"/>
          </w:tcPr>
          <w:p w14:paraId="626AF04F" w14:textId="61ABA14C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1465" w:type="dxa"/>
            <w:vAlign w:val="center"/>
          </w:tcPr>
          <w:p w14:paraId="3B91F54B" w14:textId="1057C517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防守位置</w:t>
            </w:r>
          </w:p>
        </w:tc>
        <w:tc>
          <w:tcPr>
            <w:tcW w:w="863" w:type="dxa"/>
            <w:vMerge/>
          </w:tcPr>
          <w:p w14:paraId="697C1BFB" w14:textId="77777777" w:rsidR="008D6393" w:rsidRDefault="008D6393" w:rsidP="00053FB1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594A4EF0" w14:textId="4045EED2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棒次</w:t>
            </w:r>
          </w:p>
        </w:tc>
        <w:tc>
          <w:tcPr>
            <w:tcW w:w="851" w:type="dxa"/>
            <w:vAlign w:val="center"/>
          </w:tcPr>
          <w:p w14:paraId="12C33677" w14:textId="55E7CA26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376" w:type="dxa"/>
            <w:gridSpan w:val="2"/>
            <w:vAlign w:val="center"/>
          </w:tcPr>
          <w:p w14:paraId="660D2E92" w14:textId="3843082B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1454" w:type="dxa"/>
            <w:vAlign w:val="center"/>
          </w:tcPr>
          <w:p w14:paraId="22C091D9" w14:textId="7E9D36D4" w:rsidR="008D6393" w:rsidRDefault="008D6393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防守位置</w:t>
            </w:r>
          </w:p>
        </w:tc>
      </w:tr>
      <w:tr w:rsidR="004269AB" w14:paraId="16AE1049" w14:textId="77777777" w:rsidTr="004269AB">
        <w:trPr>
          <w:trHeight w:val="433"/>
        </w:trPr>
        <w:tc>
          <w:tcPr>
            <w:tcW w:w="988" w:type="dxa"/>
          </w:tcPr>
          <w:p w14:paraId="58284A6D" w14:textId="42D15776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1CBC113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75ED27B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261AB02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68E4225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1305D4C6" w14:textId="47B7A8C3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1C064C1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2CE61C2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12D1D391" w14:textId="77777777" w:rsidR="004269AB" w:rsidRDefault="004269AB" w:rsidP="004269AB">
            <w:pPr>
              <w:spacing w:line="340" w:lineRule="exact"/>
            </w:pPr>
          </w:p>
        </w:tc>
      </w:tr>
      <w:tr w:rsidR="004269AB" w14:paraId="643C6382" w14:textId="77777777" w:rsidTr="004269AB">
        <w:trPr>
          <w:trHeight w:val="411"/>
        </w:trPr>
        <w:tc>
          <w:tcPr>
            <w:tcW w:w="988" w:type="dxa"/>
          </w:tcPr>
          <w:p w14:paraId="2EB3733F" w14:textId="741533BE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559109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34DEC02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607F958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1999313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2500FF04" w14:textId="6BD212E2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2440A9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7757A11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77CBE5D0" w14:textId="77777777" w:rsidR="004269AB" w:rsidRDefault="004269AB" w:rsidP="004269AB">
            <w:pPr>
              <w:spacing w:line="340" w:lineRule="exact"/>
            </w:pPr>
          </w:p>
        </w:tc>
      </w:tr>
      <w:tr w:rsidR="004269AB" w14:paraId="685D519F" w14:textId="77777777" w:rsidTr="004269AB">
        <w:trPr>
          <w:trHeight w:val="416"/>
        </w:trPr>
        <w:tc>
          <w:tcPr>
            <w:tcW w:w="988" w:type="dxa"/>
          </w:tcPr>
          <w:p w14:paraId="7BC2514F" w14:textId="6C6EE3C0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68B630C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307AC79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7146EE2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492A2368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709D2844" w14:textId="752B6454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581EB096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2C695C4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6107192A" w14:textId="77777777" w:rsidR="004269AB" w:rsidRDefault="004269AB" w:rsidP="004269AB">
            <w:pPr>
              <w:spacing w:line="340" w:lineRule="exact"/>
            </w:pPr>
          </w:p>
        </w:tc>
      </w:tr>
      <w:tr w:rsidR="004269AB" w14:paraId="1BD90605" w14:textId="77777777" w:rsidTr="004269AB">
        <w:trPr>
          <w:trHeight w:val="408"/>
        </w:trPr>
        <w:tc>
          <w:tcPr>
            <w:tcW w:w="988" w:type="dxa"/>
          </w:tcPr>
          <w:p w14:paraId="5F113A25" w14:textId="752433F5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2F0812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4F9845C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1FB8F5F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15C12AC6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2E92B530" w14:textId="1CB4F104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D3DC25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555442A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1C8E582A" w14:textId="77777777" w:rsidR="004269AB" w:rsidRDefault="004269AB" w:rsidP="004269AB">
            <w:pPr>
              <w:spacing w:line="340" w:lineRule="exact"/>
            </w:pPr>
          </w:p>
        </w:tc>
      </w:tr>
      <w:tr w:rsidR="004269AB" w14:paraId="266F8C20" w14:textId="77777777" w:rsidTr="004269AB">
        <w:trPr>
          <w:trHeight w:val="415"/>
        </w:trPr>
        <w:tc>
          <w:tcPr>
            <w:tcW w:w="988" w:type="dxa"/>
          </w:tcPr>
          <w:p w14:paraId="6FC8C195" w14:textId="08EA3DE9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03B7742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2FF0D6B6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4569E15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09F62BD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43FD5051" w14:textId="648EDBBA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67FF128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3F75F25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2ADE1F9D" w14:textId="77777777" w:rsidR="004269AB" w:rsidRDefault="004269AB" w:rsidP="004269AB">
            <w:pPr>
              <w:spacing w:line="340" w:lineRule="exact"/>
            </w:pPr>
          </w:p>
        </w:tc>
      </w:tr>
      <w:tr w:rsidR="004269AB" w14:paraId="7B65EAC3" w14:textId="77777777" w:rsidTr="004269AB">
        <w:trPr>
          <w:trHeight w:val="420"/>
        </w:trPr>
        <w:tc>
          <w:tcPr>
            <w:tcW w:w="988" w:type="dxa"/>
          </w:tcPr>
          <w:p w14:paraId="205F630C" w14:textId="1D55C985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667786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4A831EB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233D889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0AAE520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5C8E1828" w14:textId="57904E07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52419E28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3A5D466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27622659" w14:textId="77777777" w:rsidR="004269AB" w:rsidRDefault="004269AB" w:rsidP="004269AB">
            <w:pPr>
              <w:spacing w:line="340" w:lineRule="exact"/>
            </w:pPr>
          </w:p>
        </w:tc>
      </w:tr>
      <w:tr w:rsidR="004269AB" w14:paraId="571B5BFD" w14:textId="77777777" w:rsidTr="004269AB">
        <w:trPr>
          <w:trHeight w:val="412"/>
        </w:trPr>
        <w:tc>
          <w:tcPr>
            <w:tcW w:w="988" w:type="dxa"/>
          </w:tcPr>
          <w:p w14:paraId="7C9C60BF" w14:textId="7F20BDCB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163883C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11248E5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42763F2E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4D62A6C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5CA5A6D7" w14:textId="560E4C1E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59FE71E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1165798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7CF4D1A3" w14:textId="77777777" w:rsidR="004269AB" w:rsidRDefault="004269AB" w:rsidP="004269AB">
            <w:pPr>
              <w:spacing w:line="340" w:lineRule="exact"/>
            </w:pPr>
          </w:p>
        </w:tc>
      </w:tr>
      <w:tr w:rsidR="004269AB" w14:paraId="28FCB1E1" w14:textId="77777777" w:rsidTr="004269AB">
        <w:trPr>
          <w:trHeight w:val="404"/>
        </w:trPr>
        <w:tc>
          <w:tcPr>
            <w:tcW w:w="988" w:type="dxa"/>
          </w:tcPr>
          <w:p w14:paraId="6EE48FBD" w14:textId="261E03B8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16B308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1830C5F8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22276D4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5D98CAE8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49AD1F5D" w14:textId="7D8AF21D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1199210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3A94049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5B8218C2" w14:textId="77777777" w:rsidR="004269AB" w:rsidRDefault="004269AB" w:rsidP="004269AB">
            <w:pPr>
              <w:spacing w:line="340" w:lineRule="exact"/>
            </w:pPr>
          </w:p>
        </w:tc>
      </w:tr>
      <w:tr w:rsidR="004269AB" w14:paraId="4C455C31" w14:textId="77777777" w:rsidTr="004269AB">
        <w:trPr>
          <w:trHeight w:val="425"/>
        </w:trPr>
        <w:tc>
          <w:tcPr>
            <w:tcW w:w="988" w:type="dxa"/>
          </w:tcPr>
          <w:p w14:paraId="61BAD2F1" w14:textId="68815DC4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573B445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17B885F6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1CF7DA21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6B77DA7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7004BCBA" w14:textId="56772CDB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14:paraId="00C9201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3EE0B0D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4CED7243" w14:textId="77777777" w:rsidR="004269AB" w:rsidRDefault="004269AB" w:rsidP="004269AB">
            <w:pPr>
              <w:spacing w:line="340" w:lineRule="exact"/>
            </w:pPr>
          </w:p>
        </w:tc>
      </w:tr>
      <w:tr w:rsidR="004269AB" w14:paraId="372C7DAF" w14:textId="77777777" w:rsidTr="004269AB">
        <w:trPr>
          <w:trHeight w:val="416"/>
        </w:trPr>
        <w:tc>
          <w:tcPr>
            <w:tcW w:w="988" w:type="dxa"/>
          </w:tcPr>
          <w:p w14:paraId="375FC75F" w14:textId="3520D79A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14:paraId="70705DD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21CC717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3B28FDC1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2E9B98B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223DDEB9" w14:textId="3500C42C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3A9634E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2F793A2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58B8734F" w14:textId="77777777" w:rsidR="004269AB" w:rsidRDefault="004269AB" w:rsidP="004269AB">
            <w:pPr>
              <w:spacing w:line="340" w:lineRule="exact"/>
            </w:pPr>
          </w:p>
        </w:tc>
      </w:tr>
      <w:tr w:rsidR="004269AB" w14:paraId="48E6DAFA" w14:textId="77777777" w:rsidTr="004269AB">
        <w:trPr>
          <w:trHeight w:val="422"/>
        </w:trPr>
        <w:tc>
          <w:tcPr>
            <w:tcW w:w="988" w:type="dxa"/>
          </w:tcPr>
          <w:p w14:paraId="48A19751" w14:textId="298288DC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7A36D03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23DFE83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5FDC4C0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215DEF1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2BAA9FA0" w14:textId="79729410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4BBA752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4B2DEDB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3C05E31E" w14:textId="77777777" w:rsidR="004269AB" w:rsidRDefault="004269AB" w:rsidP="004269AB">
            <w:pPr>
              <w:spacing w:line="340" w:lineRule="exact"/>
            </w:pPr>
          </w:p>
        </w:tc>
      </w:tr>
      <w:tr w:rsidR="004269AB" w14:paraId="3C02A99C" w14:textId="77777777" w:rsidTr="004269AB">
        <w:trPr>
          <w:trHeight w:val="414"/>
        </w:trPr>
        <w:tc>
          <w:tcPr>
            <w:tcW w:w="988" w:type="dxa"/>
          </w:tcPr>
          <w:p w14:paraId="3139C831" w14:textId="325E462E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0C1C71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74FE5A5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5CDBEDC1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7C3CE99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47DA35F3" w14:textId="3BA71FFA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9547AEE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58FCB328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7171F64C" w14:textId="77777777" w:rsidR="004269AB" w:rsidRDefault="004269AB" w:rsidP="004269AB">
            <w:pPr>
              <w:spacing w:line="340" w:lineRule="exact"/>
            </w:pPr>
          </w:p>
        </w:tc>
      </w:tr>
      <w:tr w:rsidR="004269AB" w14:paraId="65562F64" w14:textId="77777777" w:rsidTr="004269AB">
        <w:trPr>
          <w:trHeight w:val="407"/>
        </w:trPr>
        <w:tc>
          <w:tcPr>
            <w:tcW w:w="988" w:type="dxa"/>
          </w:tcPr>
          <w:p w14:paraId="6A6DD787" w14:textId="3FD307C8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12F2440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7328FFF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06F143E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70C701B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1D996236" w14:textId="15827E88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05962F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20379F0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10DC0FC8" w14:textId="77777777" w:rsidR="004269AB" w:rsidRDefault="004269AB" w:rsidP="004269AB">
            <w:pPr>
              <w:spacing w:line="340" w:lineRule="exact"/>
            </w:pPr>
          </w:p>
        </w:tc>
      </w:tr>
      <w:tr w:rsidR="004269AB" w14:paraId="256B1916" w14:textId="77777777" w:rsidTr="004269AB">
        <w:trPr>
          <w:trHeight w:val="426"/>
        </w:trPr>
        <w:tc>
          <w:tcPr>
            <w:tcW w:w="988" w:type="dxa"/>
          </w:tcPr>
          <w:p w14:paraId="35599604" w14:textId="772B7D81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8DCEE2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5EA8E15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0FDA005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394C618D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4247246E" w14:textId="4A3CF089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3E4D715E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3C03021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5A73BEC9" w14:textId="77777777" w:rsidR="004269AB" w:rsidRDefault="004269AB" w:rsidP="004269AB">
            <w:pPr>
              <w:spacing w:line="340" w:lineRule="exact"/>
            </w:pPr>
          </w:p>
        </w:tc>
      </w:tr>
      <w:tr w:rsidR="004269AB" w14:paraId="4737D919" w14:textId="77777777" w:rsidTr="004269AB">
        <w:trPr>
          <w:trHeight w:val="404"/>
        </w:trPr>
        <w:tc>
          <w:tcPr>
            <w:tcW w:w="988" w:type="dxa"/>
          </w:tcPr>
          <w:p w14:paraId="5DA6F569" w14:textId="2F761F8C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69219D3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4998A87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008479A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753C0F5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1C25CA10" w14:textId="1EE49C67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70C58913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65287FC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5DBA1801" w14:textId="77777777" w:rsidR="004269AB" w:rsidRDefault="004269AB" w:rsidP="004269AB">
            <w:pPr>
              <w:spacing w:line="340" w:lineRule="exact"/>
            </w:pPr>
          </w:p>
        </w:tc>
      </w:tr>
      <w:tr w:rsidR="004269AB" w14:paraId="66D0415F" w14:textId="77777777" w:rsidTr="004269AB">
        <w:trPr>
          <w:trHeight w:val="424"/>
        </w:trPr>
        <w:tc>
          <w:tcPr>
            <w:tcW w:w="988" w:type="dxa"/>
          </w:tcPr>
          <w:p w14:paraId="0D728846" w14:textId="11215287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7DE29EE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79F6C39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0ABAFA7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4226482B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51AB7D46" w14:textId="4350CCB9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3AF1D69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6AC2823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4309B778" w14:textId="77777777" w:rsidR="004269AB" w:rsidRDefault="004269AB" w:rsidP="004269AB">
            <w:pPr>
              <w:spacing w:line="340" w:lineRule="exact"/>
            </w:pPr>
          </w:p>
        </w:tc>
      </w:tr>
      <w:tr w:rsidR="004269AB" w14:paraId="19098F73" w14:textId="77777777" w:rsidTr="004269AB">
        <w:trPr>
          <w:trHeight w:val="403"/>
        </w:trPr>
        <w:tc>
          <w:tcPr>
            <w:tcW w:w="988" w:type="dxa"/>
          </w:tcPr>
          <w:p w14:paraId="470F3836" w14:textId="154C6A69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2DEC502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5DCAB3AA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445B6B0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0224F4F0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5ED53A0E" w14:textId="0DCA9C9E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14:paraId="352124FF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5395296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1C62E576" w14:textId="77777777" w:rsidR="004269AB" w:rsidRDefault="004269AB" w:rsidP="004269AB">
            <w:pPr>
              <w:spacing w:line="340" w:lineRule="exact"/>
            </w:pPr>
          </w:p>
        </w:tc>
      </w:tr>
      <w:tr w:rsidR="004269AB" w14:paraId="707B363D" w14:textId="77777777" w:rsidTr="004269AB">
        <w:trPr>
          <w:trHeight w:val="422"/>
        </w:trPr>
        <w:tc>
          <w:tcPr>
            <w:tcW w:w="988" w:type="dxa"/>
          </w:tcPr>
          <w:p w14:paraId="5AC86985" w14:textId="6A47A37C" w:rsidR="004269AB" w:rsidRPr="004269AB" w:rsidRDefault="004269AB" w:rsidP="004269A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584F6D2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512" w:type="dxa"/>
            <w:gridSpan w:val="3"/>
          </w:tcPr>
          <w:p w14:paraId="68FDB885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65" w:type="dxa"/>
          </w:tcPr>
          <w:p w14:paraId="689CA52C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863" w:type="dxa"/>
            <w:vMerge/>
          </w:tcPr>
          <w:p w14:paraId="5C798789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979" w:type="dxa"/>
            <w:gridSpan w:val="2"/>
            <w:vAlign w:val="center"/>
          </w:tcPr>
          <w:p w14:paraId="3D518AF4" w14:textId="30E710D9" w:rsidR="004269AB" w:rsidRDefault="004269AB" w:rsidP="004269AB">
            <w:pPr>
              <w:spacing w:line="340" w:lineRule="exact"/>
              <w:jc w:val="center"/>
            </w:pPr>
            <w:r w:rsidRPr="004269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4269AB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7C4C99F7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376" w:type="dxa"/>
            <w:gridSpan w:val="2"/>
          </w:tcPr>
          <w:p w14:paraId="21BB8514" w14:textId="77777777" w:rsidR="004269AB" w:rsidRDefault="004269AB" w:rsidP="004269AB">
            <w:pPr>
              <w:spacing w:line="340" w:lineRule="exact"/>
            </w:pPr>
          </w:p>
        </w:tc>
        <w:tc>
          <w:tcPr>
            <w:tcW w:w="1454" w:type="dxa"/>
          </w:tcPr>
          <w:p w14:paraId="31ED1CEB" w14:textId="77777777" w:rsidR="004269AB" w:rsidRDefault="004269AB" w:rsidP="004269AB">
            <w:pPr>
              <w:spacing w:line="340" w:lineRule="exact"/>
            </w:pPr>
          </w:p>
        </w:tc>
      </w:tr>
      <w:tr w:rsidR="00E97F3B" w14:paraId="6AF42C70" w14:textId="77777777" w:rsidTr="00053FB1">
        <w:trPr>
          <w:trHeight w:val="424"/>
        </w:trPr>
        <w:tc>
          <w:tcPr>
            <w:tcW w:w="4957" w:type="dxa"/>
            <w:gridSpan w:val="6"/>
            <w:vAlign w:val="center"/>
          </w:tcPr>
          <w:p w14:paraId="7D31BE8C" w14:textId="44FF87C2" w:rsidR="00E97F3B" w:rsidRDefault="00E97F3B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預備球員</w:t>
            </w:r>
          </w:p>
        </w:tc>
        <w:tc>
          <w:tcPr>
            <w:tcW w:w="863" w:type="dxa"/>
            <w:vMerge/>
            <w:vAlign w:val="center"/>
          </w:tcPr>
          <w:p w14:paraId="78680721" w14:textId="77777777" w:rsidR="00E97F3B" w:rsidRDefault="00E97F3B" w:rsidP="00053FB1">
            <w:pPr>
              <w:spacing w:line="340" w:lineRule="exact"/>
              <w:jc w:val="center"/>
            </w:pPr>
          </w:p>
        </w:tc>
        <w:tc>
          <w:tcPr>
            <w:tcW w:w="4660" w:type="dxa"/>
            <w:gridSpan w:val="6"/>
            <w:vAlign w:val="center"/>
          </w:tcPr>
          <w:p w14:paraId="76D52B89" w14:textId="66F647D9" w:rsidR="00E97F3B" w:rsidRDefault="00E97F3B" w:rsidP="00053FB1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預備球員</w:t>
            </w:r>
          </w:p>
        </w:tc>
      </w:tr>
      <w:tr w:rsidR="00E97F3B" w14:paraId="618BEAAF" w14:textId="2A7F0506" w:rsidTr="004269AB">
        <w:trPr>
          <w:trHeight w:val="543"/>
        </w:trPr>
        <w:tc>
          <w:tcPr>
            <w:tcW w:w="988" w:type="dxa"/>
            <w:vAlign w:val="center"/>
          </w:tcPr>
          <w:p w14:paraId="725806B9" w14:textId="10656777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59" w:type="dxa"/>
            <w:gridSpan w:val="2"/>
            <w:vAlign w:val="center"/>
          </w:tcPr>
          <w:p w14:paraId="402DFF5E" w14:textId="1D3F0817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850" w:type="dxa"/>
            <w:vAlign w:val="center"/>
          </w:tcPr>
          <w:p w14:paraId="2D399E2E" w14:textId="16261541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560" w:type="dxa"/>
            <w:gridSpan w:val="2"/>
            <w:vAlign w:val="center"/>
          </w:tcPr>
          <w:p w14:paraId="5F33C8F3" w14:textId="4E0A093F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863" w:type="dxa"/>
            <w:vMerge/>
          </w:tcPr>
          <w:p w14:paraId="3606DF51" w14:textId="004B2E17"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14:paraId="3423EEC6" w14:textId="3426179B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416" w:type="dxa"/>
            <w:gridSpan w:val="3"/>
            <w:vAlign w:val="center"/>
          </w:tcPr>
          <w:p w14:paraId="4616298D" w14:textId="346475BE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  <w:tc>
          <w:tcPr>
            <w:tcW w:w="951" w:type="dxa"/>
            <w:vAlign w:val="center"/>
          </w:tcPr>
          <w:p w14:paraId="5C52D9DB" w14:textId="0D05CB19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背號</w:t>
            </w:r>
          </w:p>
        </w:tc>
        <w:tc>
          <w:tcPr>
            <w:tcW w:w="1454" w:type="dxa"/>
            <w:vAlign w:val="center"/>
          </w:tcPr>
          <w:p w14:paraId="65F07C1D" w14:textId="324D4617" w:rsidR="00E97F3B" w:rsidRDefault="00E97F3B" w:rsidP="004269AB">
            <w:pPr>
              <w:spacing w:line="340" w:lineRule="exact"/>
              <w:jc w:val="center"/>
            </w:pPr>
            <w:r w:rsidRPr="001A0250">
              <w:rPr>
                <w:rFonts w:eastAsia="標楷體" w:hAnsi="標楷體"/>
                <w:sz w:val="28"/>
                <w:szCs w:val="28"/>
              </w:rPr>
              <w:t>球員姓名</w:t>
            </w:r>
          </w:p>
        </w:tc>
      </w:tr>
      <w:tr w:rsidR="00E97F3B" w14:paraId="03C97A21" w14:textId="77777777" w:rsidTr="00A6418D">
        <w:trPr>
          <w:trHeight w:val="414"/>
        </w:trPr>
        <w:tc>
          <w:tcPr>
            <w:tcW w:w="988" w:type="dxa"/>
            <w:vAlign w:val="center"/>
          </w:tcPr>
          <w:p w14:paraId="101B342C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AD2C4F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89D8F8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7558F1D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14:paraId="38603064" w14:textId="77777777"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14:paraId="5D2D3289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9F8932E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40330448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00381D52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14:paraId="6008B36A" w14:textId="77777777" w:rsidTr="00A6418D">
        <w:trPr>
          <w:trHeight w:val="421"/>
        </w:trPr>
        <w:tc>
          <w:tcPr>
            <w:tcW w:w="988" w:type="dxa"/>
            <w:vAlign w:val="center"/>
          </w:tcPr>
          <w:p w14:paraId="7E1EF66C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4E076BD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237DA8C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C7F4F1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14:paraId="490C9159" w14:textId="77777777"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14:paraId="0230EE55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A33F50B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264C6963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5C73C2E5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14:paraId="366B68A8" w14:textId="77777777" w:rsidTr="00A6418D">
        <w:trPr>
          <w:trHeight w:val="426"/>
        </w:trPr>
        <w:tc>
          <w:tcPr>
            <w:tcW w:w="988" w:type="dxa"/>
            <w:vAlign w:val="center"/>
          </w:tcPr>
          <w:p w14:paraId="3F7A47F8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27C125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D29904A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E915DA5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</w:tcPr>
          <w:p w14:paraId="69C25908" w14:textId="77777777"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14:paraId="5FDE7CCB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75665F5E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7365A15E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1CEC75AE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97F3B" w14:paraId="63DE1465" w14:textId="77777777" w:rsidTr="00A6418D">
        <w:trPr>
          <w:trHeight w:val="404"/>
        </w:trPr>
        <w:tc>
          <w:tcPr>
            <w:tcW w:w="988" w:type="dxa"/>
            <w:vAlign w:val="center"/>
          </w:tcPr>
          <w:p w14:paraId="3491767B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7B1C42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CF7E612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420F10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63" w:type="dxa"/>
            <w:vMerge/>
            <w:tcBorders>
              <w:bottom w:val="nil"/>
            </w:tcBorders>
          </w:tcPr>
          <w:p w14:paraId="4A48C070" w14:textId="77777777" w:rsidR="00E97F3B" w:rsidRDefault="00E97F3B" w:rsidP="00053FB1">
            <w:pPr>
              <w:spacing w:line="340" w:lineRule="exact"/>
            </w:pPr>
          </w:p>
        </w:tc>
        <w:tc>
          <w:tcPr>
            <w:tcW w:w="839" w:type="dxa"/>
            <w:vAlign w:val="center"/>
          </w:tcPr>
          <w:p w14:paraId="640B6A8B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vAlign w:val="center"/>
          </w:tcPr>
          <w:p w14:paraId="250338E1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14:paraId="07A9D62D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14:paraId="198A25EF" w14:textId="77777777" w:rsidR="00E97F3B" w:rsidRPr="001A0250" w:rsidRDefault="00E97F3B" w:rsidP="00053FB1">
            <w:pPr>
              <w:spacing w:line="340" w:lineRule="exact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14:paraId="6453FD7B" w14:textId="77777777" w:rsidR="00A6418D" w:rsidRDefault="00A6418D" w:rsidP="00A6418D">
      <w:pPr>
        <w:spacing w:line="2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</w:p>
    <w:p w14:paraId="524EC588" w14:textId="3A1C1C2E" w:rsidR="00A6418D" w:rsidRPr="00A6418D" w:rsidRDefault="00A6418D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2" w:name="_Hlk66798547"/>
      <w:bookmarkStart w:id="3" w:name="_Hlk66798862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一式三</w:t>
      </w:r>
      <w:r w:rsidR="00C00AE7">
        <w:rPr>
          <w:rFonts w:ascii="Times New Roman" w:eastAsia="標楷體" w:hAnsi="標楷體" w:cs="Times New Roman" w:hint="eastAsia"/>
          <w:color w:val="000000"/>
          <w:sz w:val="28"/>
          <w:szCs w:val="28"/>
        </w:rPr>
        <w:t>份</w:t>
      </w:r>
      <w:proofErr w:type="gramStart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（</w:t>
      </w:r>
      <w:proofErr w:type="gramEnd"/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>二份</w:t>
      </w:r>
      <w:r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送</w:t>
      </w:r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場地記錄組，</w:t>
      </w:r>
      <w:bookmarkEnd w:id="2"/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>一份</w:t>
      </w:r>
      <w:r w:rsidR="004269AB"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自行</w:t>
      </w:r>
      <w:bookmarkEnd w:id="3"/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</w:t>
      </w:r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一式三</w:t>
      </w:r>
      <w:r w:rsidR="00C00AE7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份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（</w:t>
      </w:r>
      <w:r w:rsidR="004269AB" w:rsidRPr="004269AB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二份</w:t>
      </w:r>
      <w:r w:rsidR="004269AB"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送</w:t>
      </w:r>
      <w:r w:rsidR="004269AB"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場地記錄組，</w:t>
      </w:r>
      <w:r w:rsidR="004269AB" w:rsidRPr="004269AB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一份</w:t>
      </w:r>
      <w:r w:rsidR="004269AB"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自行</w:t>
      </w:r>
    </w:p>
    <w:p w14:paraId="32FCD756" w14:textId="5F6B1BC2" w:rsidR="00A6418D" w:rsidRPr="00A6418D" w:rsidRDefault="004269AB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4" w:name="_Hlk66798558"/>
      <w:r w:rsidRP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>留存</w:t>
      </w:r>
      <w:proofErr w:type="gramStart"/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）</w:t>
      </w:r>
      <w:proofErr w:type="gramEnd"/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，</w:t>
      </w:r>
      <w:proofErr w:type="gramStart"/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請於出</w:t>
      </w:r>
      <w:proofErr w:type="gramEnd"/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賽前</w:t>
      </w:r>
      <w:r w:rsidR="00A6418D" w:rsidRPr="00A6418D">
        <w:rPr>
          <w:rFonts w:ascii="Times New Roman" w:eastAsia="標楷體" w:hAnsi="Times New Roman" w:cs="Times New Roman"/>
          <w:color w:val="000000"/>
          <w:sz w:val="28"/>
          <w:szCs w:val="28"/>
        </w:rPr>
        <w:t>20</w:t>
      </w:r>
      <w:r w:rsidR="00A6418D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鐘送交</w:t>
      </w:r>
      <w:bookmarkEnd w:id="4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比賽場地記</w:t>
      </w:r>
      <w:r w:rsidR="00A6418D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</w:t>
      </w:r>
      <w:r w:rsidRPr="00A6418D">
        <w:rPr>
          <w:rFonts w:ascii="Times New Roman" w:eastAsia="標楷體" w:hAnsi="標楷體" w:cs="Times New Roman" w:hint="eastAsia"/>
          <w:color w:val="000000"/>
          <w:spacing w:val="-14"/>
          <w:sz w:val="28"/>
          <w:szCs w:val="28"/>
        </w:rPr>
        <w:t>留存</w:t>
      </w:r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），</w:t>
      </w:r>
      <w:proofErr w:type="gramStart"/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請於出</w:t>
      </w:r>
      <w:proofErr w:type="gramEnd"/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賽前</w:t>
      </w:r>
      <w:r w:rsidRPr="00A6418D">
        <w:rPr>
          <w:rFonts w:ascii="Times New Roman" w:eastAsia="標楷體" w:hAnsi="Times New Roman" w:cs="Times New Roman"/>
          <w:color w:val="000000"/>
          <w:spacing w:val="-14"/>
          <w:sz w:val="28"/>
          <w:szCs w:val="28"/>
        </w:rPr>
        <w:t>20</w:t>
      </w:r>
      <w:r w:rsidRPr="00A6418D">
        <w:rPr>
          <w:rFonts w:ascii="Times New Roman" w:eastAsia="標楷體" w:hAnsi="標楷體" w:cs="Times New Roman"/>
          <w:color w:val="000000"/>
          <w:spacing w:val="-14"/>
          <w:sz w:val="28"/>
          <w:szCs w:val="28"/>
        </w:rPr>
        <w:t>鐘送交比賽場地記</w:t>
      </w:r>
    </w:p>
    <w:p w14:paraId="28DDCB6C" w14:textId="2B14B82C" w:rsidR="00A6418D" w:rsidRPr="00A6418D" w:rsidRDefault="00A6418D" w:rsidP="004269AB">
      <w:pPr>
        <w:spacing w:line="380" w:lineRule="exact"/>
        <w:rPr>
          <w:rFonts w:ascii="Times New Roman" w:eastAsia="標楷體" w:hAnsi="標楷體" w:cs="Times New Roman"/>
          <w:color w:val="000000"/>
          <w:sz w:val="28"/>
          <w:szCs w:val="28"/>
        </w:rPr>
      </w:pPr>
      <w:bookmarkStart w:id="5" w:name="_Hlk66798578"/>
      <w:bookmarkStart w:id="6" w:name="_Hlk66798891"/>
      <w:proofErr w:type="gramStart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錄組核對</w:t>
      </w:r>
      <w:proofErr w:type="gramEnd"/>
      <w:r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，比賽時由主審</w:t>
      </w:r>
      <w:bookmarkEnd w:id="5"/>
      <w:r w:rsidR="004269AB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轉交各隊。</w:t>
      </w:r>
      <w:bookmarkEnd w:id="6"/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     </w:t>
      </w:r>
      <w:r w:rsidR="004269AB"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</w:t>
      </w:r>
      <w:proofErr w:type="gramStart"/>
      <w:r w:rsidR="004269AB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錄組核對</w:t>
      </w:r>
      <w:proofErr w:type="gramEnd"/>
      <w:r w:rsidR="004269AB" w:rsidRPr="00A6418D">
        <w:rPr>
          <w:rFonts w:ascii="Times New Roman" w:eastAsia="標楷體" w:hAnsi="標楷體" w:cs="Times New Roman"/>
          <w:color w:val="000000"/>
          <w:sz w:val="28"/>
          <w:szCs w:val="28"/>
        </w:rPr>
        <w:t>，比賽時由主審轉交各隊。</w:t>
      </w:r>
    </w:p>
    <w:p w14:paraId="5FD1A528" w14:textId="0E644B9A" w:rsidR="00A6418D" w:rsidRPr="00A6418D" w:rsidRDefault="00A6418D" w:rsidP="004269AB">
      <w:pPr>
        <w:spacing w:line="38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color w:val="000000"/>
          <w:sz w:val="28"/>
          <w:szCs w:val="28"/>
        </w:rPr>
        <w:t xml:space="preserve">                               </w:t>
      </w:r>
    </w:p>
    <w:p w14:paraId="3AA404C9" w14:textId="57531416" w:rsidR="008D6393" w:rsidRDefault="00A6418D" w:rsidP="00A6418D">
      <w:r w:rsidRPr="00A6418D">
        <w:rPr>
          <w:rFonts w:ascii="標楷體" w:eastAsia="標楷體" w:hAnsi="標楷體" w:cs="Times New Roman" w:hint="eastAsia"/>
          <w:color w:val="000000"/>
          <w:sz w:val="28"/>
          <w:szCs w:val="28"/>
        </w:rPr>
        <w:t>經理簽名：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                               </w:t>
      </w:r>
      <w:r w:rsidRPr="00A6418D">
        <w:rPr>
          <w:rFonts w:ascii="標楷體" w:eastAsia="標楷體" w:hAnsi="標楷體" w:cs="Times New Roman" w:hint="eastAsia"/>
          <w:color w:val="000000"/>
          <w:sz w:val="28"/>
          <w:szCs w:val="28"/>
        </w:rPr>
        <w:t>經理簽名：</w:t>
      </w:r>
    </w:p>
    <w:sectPr w:rsidR="008D6393" w:rsidSect="004269AB">
      <w:pgSz w:w="11906" w:h="16838"/>
      <w:pgMar w:top="993" w:right="424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C7CA" w14:textId="77777777" w:rsidR="007F0BF2" w:rsidRDefault="007F0BF2" w:rsidP="007D70D3">
      <w:r>
        <w:separator/>
      </w:r>
    </w:p>
  </w:endnote>
  <w:endnote w:type="continuationSeparator" w:id="0">
    <w:p w14:paraId="6AC48D9F" w14:textId="77777777" w:rsidR="007F0BF2" w:rsidRDefault="007F0BF2" w:rsidP="007D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1885" w14:textId="77777777" w:rsidR="007F0BF2" w:rsidRDefault="007F0BF2" w:rsidP="007D70D3">
      <w:r>
        <w:separator/>
      </w:r>
    </w:p>
  </w:footnote>
  <w:footnote w:type="continuationSeparator" w:id="0">
    <w:p w14:paraId="37058A50" w14:textId="77777777" w:rsidR="007F0BF2" w:rsidRDefault="007F0BF2" w:rsidP="007D7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393"/>
    <w:rsid w:val="00053FB1"/>
    <w:rsid w:val="004269AB"/>
    <w:rsid w:val="004C379D"/>
    <w:rsid w:val="007D70D3"/>
    <w:rsid w:val="007F0BF2"/>
    <w:rsid w:val="008D6393"/>
    <w:rsid w:val="00A6418D"/>
    <w:rsid w:val="00C00AE7"/>
    <w:rsid w:val="00E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D55"/>
  <w15:chartTrackingRefBased/>
  <w15:docId w15:val="{A1FB7297-4DA4-4649-AFF8-FA018082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70D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70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70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wc520kimo@outlook.com</dc:creator>
  <cp:keywords/>
  <dc:description/>
  <cp:lastModifiedBy>lpes</cp:lastModifiedBy>
  <cp:revision>2</cp:revision>
  <dcterms:created xsi:type="dcterms:W3CDTF">2021-03-19T01:07:00Z</dcterms:created>
  <dcterms:modified xsi:type="dcterms:W3CDTF">2021-03-19T01:07:00Z</dcterms:modified>
</cp:coreProperties>
</file>