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143510</wp:posOffset>
            </wp:positionV>
            <wp:extent cx="1638935" cy="455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75D6" w:rsidRPr="002275D6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2F5616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2F5616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E6329A" w:rsidRPr="003811D2" w:rsidRDefault="00E6329A" w:rsidP="00D83EF7">
      <w:pPr>
        <w:spacing w:afterLines="5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桃園市105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bookmarkStart w:id="0" w:name="_GoBack"/>
            <w:bookmarkEnd w:id="0"/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1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6973D0">
              <w:rPr>
                <w:rFonts w:ascii="標楷體" w:eastAsia="標楷體" w:hAnsi="標楷體" w:hint="eastAsia"/>
              </w:rPr>
              <w:t>半日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年06月19日，費用772</w:t>
            </w:r>
            <w:r w:rsidR="00E6329A">
              <w:rPr>
                <w:rFonts w:ascii="標楷體" w:eastAsia="標楷體" w:hAnsi="標楷體" w:hint="eastAsia"/>
              </w:rPr>
              <w:t>元。請勾選當日以下主餐選擇 :</w:t>
            </w:r>
          </w:p>
          <w:p w:rsidR="00E6329A" w:rsidRDefault="00E6329A" w:rsidP="00AB5D99">
            <w:pPr>
              <w:spacing w:line="320" w:lineRule="exact"/>
              <w:ind w:left="720" w:hangingChars="300" w:hanging="7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青醬雞肉野菇起士烤飯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紅酒燉牛肉起士烤飯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紅咖哩海鮮義大利麵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鮮蝦蛤蜊天使細麵</w:t>
            </w:r>
          </w:p>
          <w:p w:rsidR="00E6329A" w:rsidRPr="00E6329A" w:rsidRDefault="00E6329A" w:rsidP="00E6329A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杏鮑菇奶香南瓜燉飯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彩椒鮮菇義大利麵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2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(1</w:t>
            </w:r>
            <w:r w:rsidR="006973D0">
              <w:rPr>
                <w:rFonts w:ascii="標楷體" w:eastAsia="標楷體" w:hAnsi="標楷體" w:hint="eastAsia"/>
              </w:rPr>
              <w:t>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年07月23日，費用1,480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3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2日1夜)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年08月27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至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年08月28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，費用3,600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4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1日)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年09月24</w:t>
            </w:r>
            <w:r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</w:t>
            </w:r>
            <w:r w:rsidR="00E90C47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學校、各區公所及復興區民代表會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現職未婚公教同仁、約聘僱人員</w:t>
            </w:r>
            <w:r w:rsidR="00962319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1E" w:rsidRDefault="00313B1E">
      <w:r>
        <w:separator/>
      </w:r>
    </w:p>
  </w:endnote>
  <w:endnote w:type="continuationSeparator" w:id="0">
    <w:p w:rsidR="00313B1E" w:rsidRDefault="0031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2275D6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22886"/>
      <w:docPartObj>
        <w:docPartGallery w:val="Page Numbers (Bottom of Page)"/>
        <w:docPartUnique/>
      </w:docPartObj>
    </w:sdtPr>
    <w:sdtContent>
      <w:p w:rsidR="009B249F" w:rsidRDefault="002275D6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D83EF7" w:rsidRPr="00D83EF7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1E" w:rsidRDefault="00313B1E">
      <w:r>
        <w:separator/>
      </w:r>
    </w:p>
  </w:footnote>
  <w:footnote w:type="continuationSeparator" w:id="0">
    <w:p w:rsidR="00313B1E" w:rsidRDefault="00313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275D6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13B1E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3EF7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2275D6"/>
    <w:rPr>
      <w:rFonts w:eastAsia="標楷體"/>
      <w:sz w:val="32"/>
    </w:rPr>
  </w:style>
  <w:style w:type="paragraph" w:styleId="a4">
    <w:name w:val="Body Text Indent"/>
    <w:basedOn w:val="a"/>
    <w:rsid w:val="002275D6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2016-05-25T06:24:00Z</cp:lastPrinted>
  <dcterms:created xsi:type="dcterms:W3CDTF">2016-05-31T07:33:00Z</dcterms:created>
  <dcterms:modified xsi:type="dcterms:W3CDTF">2016-05-31T07:33:00Z</dcterms:modified>
</cp:coreProperties>
</file>