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C5" w:rsidRDefault="001F75C5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崙坪國小一</w:t>
      </w:r>
      <w:r>
        <w:rPr>
          <w:rFonts w:ascii="標楷體" w:eastAsia="標楷體" w:hAnsi="標楷體" w:hint="eastAsia"/>
          <w:sz w:val="48"/>
        </w:rPr>
        <w:sym w:font="Wingdings 2" w:char="F081"/>
      </w:r>
      <w:r w:rsidR="00763C5C">
        <w:rPr>
          <w:rFonts w:ascii="標楷體" w:eastAsia="標楷體" w:hAnsi="標楷體" w:hint="eastAsia"/>
          <w:sz w:val="48"/>
        </w:rPr>
        <w:t>三</w:t>
      </w:r>
      <w:r>
        <w:rPr>
          <w:rFonts w:ascii="標楷體" w:eastAsia="標楷體" w:hAnsi="標楷體" w:hint="eastAsia"/>
          <w:sz w:val="48"/>
        </w:rPr>
        <w:t>學年度教科書選用一覽表</w:t>
      </w:r>
    </w:p>
    <w:tbl>
      <w:tblPr>
        <w:tblpPr w:leftFromText="180" w:rightFromText="180" w:vertAnchor="page" w:horzAnchor="margin" w:tblpY="1943"/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356"/>
      </w:tblGrid>
      <w:tr w:rsidR="001F75C5">
        <w:trPr>
          <w:trHeight w:val="994"/>
        </w:trPr>
        <w:tc>
          <w:tcPr>
            <w:tcW w:w="1149" w:type="dxa"/>
          </w:tcPr>
          <w:p w:rsidR="001F75C5" w:rsidRDefault="00872D03">
            <w:pPr>
              <w:ind w:leftChars="149" w:left="988" w:hangingChars="315" w:hanging="630"/>
              <w:rPr>
                <w:rFonts w:ascii="標楷體" w:eastAsia="標楷體" w:hAnsi="標楷體"/>
                <w:spacing w:val="-20"/>
              </w:rPr>
            </w:pPr>
            <w:r w:rsidRPr="00872D03">
              <w:rPr>
                <w:rFonts w:ascii="標楷體" w:eastAsia="標楷體" w:hAnsi="標楷體"/>
                <w:noProof/>
                <w:spacing w:val="-20"/>
                <w:sz w:val="20"/>
              </w:rPr>
              <w:pict>
                <v:line id="_x0000_s1032" style="position:absolute;left:0;text-align:left;z-index:251657216" from="-1.4pt,2.75pt" to="31.25pt,50.9pt"/>
              </w:pict>
            </w:r>
            <w:r w:rsidRPr="00872D03">
              <w:rPr>
                <w:rFonts w:ascii="標楷體" w:eastAsia="標楷體" w:hAnsi="標楷體"/>
                <w:noProof/>
                <w:spacing w:val="-20"/>
                <w:sz w:val="20"/>
              </w:rPr>
              <w:pict>
                <v:line id="_x0000_s1033" style="position:absolute;left:0;text-align:left;z-index:251658240" from="-1.35pt,1.65pt" to="54.7pt,28.3pt"/>
              </w:pict>
            </w:r>
            <w:r w:rsidR="001F75C5">
              <w:rPr>
                <w:rFonts w:ascii="標楷體" w:eastAsia="標楷體" w:hAnsi="標楷體" w:hint="eastAsia"/>
                <w:spacing w:val="-20"/>
                <w:sz w:val="22"/>
              </w:rPr>
              <w:t>領域科目</w:t>
            </w:r>
          </w:p>
          <w:p w:rsidR="001F75C5" w:rsidRDefault="001F75C5" w:rsidP="00872D03">
            <w:pPr>
              <w:spacing w:beforeLines="5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版</w:t>
            </w:r>
          </w:p>
          <w:p w:rsidR="001F75C5" w:rsidRDefault="001F75C5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級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本</w:t>
            </w:r>
          </w:p>
        </w:tc>
        <w:tc>
          <w:tcPr>
            <w:tcW w:w="1149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國語</w:t>
            </w:r>
          </w:p>
        </w:tc>
        <w:tc>
          <w:tcPr>
            <w:tcW w:w="1149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數學</w:t>
            </w:r>
          </w:p>
        </w:tc>
        <w:tc>
          <w:tcPr>
            <w:tcW w:w="1149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生活</w:t>
            </w:r>
          </w:p>
        </w:tc>
        <w:tc>
          <w:tcPr>
            <w:tcW w:w="1149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綜合</w:t>
            </w:r>
          </w:p>
        </w:tc>
        <w:tc>
          <w:tcPr>
            <w:tcW w:w="1149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健體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自然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社會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藝文</w:t>
            </w:r>
          </w:p>
        </w:tc>
        <w:tc>
          <w:tcPr>
            <w:tcW w:w="1150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閩語</w:t>
            </w:r>
          </w:p>
        </w:tc>
        <w:tc>
          <w:tcPr>
            <w:tcW w:w="1150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客語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電腦</w:t>
            </w:r>
          </w:p>
        </w:tc>
        <w:tc>
          <w:tcPr>
            <w:tcW w:w="1356" w:type="dxa"/>
            <w:vAlign w:val="center"/>
          </w:tcPr>
          <w:p w:rsidR="001F75C5" w:rsidRDefault="001F75C5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英語</w:t>
            </w:r>
          </w:p>
        </w:tc>
      </w:tr>
      <w:tr w:rsidR="001F75C5" w:rsidTr="002A6F7C">
        <w:trPr>
          <w:trHeight w:val="994"/>
        </w:trPr>
        <w:tc>
          <w:tcPr>
            <w:tcW w:w="1149" w:type="dxa"/>
          </w:tcPr>
          <w:p w:rsidR="001F75C5" w:rsidRDefault="001F75C5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一年級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1149" w:type="dxa"/>
          </w:tcPr>
          <w:p w:rsidR="001F75C5" w:rsidRPr="00242FD9" w:rsidRDefault="00AC7752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  <w:p w:rsidR="003445E6" w:rsidRPr="00242FD9" w:rsidRDefault="003445E6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149" w:type="dxa"/>
          </w:tcPr>
          <w:p w:rsidR="001F75C5" w:rsidRPr="00242FD9" w:rsidRDefault="00AC7752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1F75C5" w:rsidRPr="00242FD9" w:rsidRDefault="00AC7752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1F75C5" w:rsidRPr="00242FD9" w:rsidRDefault="00AC7752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1F75C5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CCCCCC"/>
          </w:tcPr>
          <w:p w:rsidR="001F75C5" w:rsidRPr="00242FD9" w:rsidRDefault="001F75C5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  <w:shd w:val="clear" w:color="auto" w:fill="CCCCCC"/>
          </w:tcPr>
          <w:p w:rsidR="001F75C5" w:rsidRPr="00242FD9" w:rsidRDefault="001F75C5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50" w:type="dxa"/>
            <w:shd w:val="clear" w:color="auto" w:fill="CCCCCC"/>
          </w:tcPr>
          <w:p w:rsidR="001F75C5" w:rsidRPr="00242FD9" w:rsidRDefault="001F75C5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50" w:type="dxa"/>
          </w:tcPr>
          <w:p w:rsidR="001F75C5" w:rsidRPr="00242FD9" w:rsidRDefault="00B13D03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8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1F75C5" w:rsidRPr="00242FD9" w:rsidRDefault="00AC7752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  <w:shd w:val="clear" w:color="auto" w:fill="D9D9D9"/>
          </w:tcPr>
          <w:p w:rsidR="001F75C5" w:rsidRPr="00242FD9" w:rsidRDefault="001F75C5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6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  <w:p w:rsidR="001F75C5" w:rsidRPr="002A6F7C" w:rsidRDefault="00763C5C" w:rsidP="00242FD9">
            <w:pPr>
              <w:pStyle w:val="2"/>
              <w:framePr w:hSpace="0" w:wrap="auto" w:vAnchor="margin" w:hAnchor="text" w:yAlign="inline"/>
              <w:spacing w:line="480" w:lineRule="exact"/>
              <w:jc w:val="both"/>
              <w:rPr>
                <w:sz w:val="28"/>
                <w:szCs w:val="28"/>
              </w:rPr>
            </w:pPr>
            <w:r w:rsidRPr="002A6F7C">
              <w:rPr>
                <w:rFonts w:hint="eastAsia"/>
                <w:color w:val="FF0000"/>
                <w:sz w:val="28"/>
                <w:szCs w:val="28"/>
              </w:rPr>
              <w:t>Yo-Ho</w:t>
            </w:r>
          </w:p>
        </w:tc>
      </w:tr>
      <w:tr w:rsidR="00763C5C" w:rsidTr="002A6F7C">
        <w:trPr>
          <w:trHeight w:val="99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二年級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CCCCCC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  <w:shd w:val="clear" w:color="auto" w:fill="CCCCCC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50" w:type="dxa"/>
            <w:shd w:val="clear" w:color="auto" w:fill="CCCCCC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8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  <w:shd w:val="clear" w:color="auto" w:fill="D9D9D9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6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80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  <w:t>何嘉仁</w:t>
            </w:r>
          </w:p>
          <w:p w:rsidR="00763C5C" w:rsidRPr="002A6F7C" w:rsidRDefault="00763C5C" w:rsidP="00242FD9">
            <w:pPr>
              <w:pStyle w:val="2"/>
              <w:framePr w:hSpace="0" w:wrap="auto" w:vAnchor="margin" w:hAnchor="text" w:yAlign="inline"/>
              <w:spacing w:line="480" w:lineRule="exact"/>
              <w:jc w:val="both"/>
              <w:rPr>
                <w:sz w:val="28"/>
                <w:szCs w:val="28"/>
              </w:rPr>
            </w:pPr>
            <w:r w:rsidRPr="002A6F7C">
              <w:rPr>
                <w:rFonts w:hint="eastAsia"/>
                <w:color w:val="800000"/>
                <w:sz w:val="28"/>
                <w:szCs w:val="28"/>
              </w:rPr>
              <w:t>HiABC</w:t>
            </w:r>
          </w:p>
        </w:tc>
      </w:tr>
      <w:tr w:rsidR="00763C5C" w:rsidTr="002A6F7C">
        <w:trPr>
          <w:trHeight w:val="99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三年級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D9D9D9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sz w:val="36"/>
                <w:szCs w:val="36"/>
              </w:rPr>
              <w:t>智識家</w:t>
            </w:r>
          </w:p>
        </w:tc>
        <w:tc>
          <w:tcPr>
            <w:tcW w:w="1356" w:type="dxa"/>
          </w:tcPr>
          <w:p w:rsidR="009328ED" w:rsidRPr="002A6F7C" w:rsidRDefault="009328ED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  <w:p w:rsidR="00763C5C" w:rsidRPr="003445E6" w:rsidRDefault="009328ED" w:rsidP="00242FD9">
            <w:pPr>
              <w:pStyle w:val="3"/>
              <w:spacing w:line="480" w:lineRule="exact"/>
              <w:jc w:val="both"/>
              <w:rPr>
                <w:b/>
                <w:color w:val="993300"/>
                <w:sz w:val="24"/>
                <w:szCs w:val="24"/>
              </w:rPr>
            </w:pPr>
            <w:r w:rsidRPr="003445E6">
              <w:rPr>
                <w:rFonts w:hint="eastAsia"/>
                <w:color w:val="FF0000"/>
                <w:sz w:val="24"/>
                <w:szCs w:val="24"/>
              </w:rPr>
              <w:t>Follow Me</w:t>
            </w:r>
          </w:p>
        </w:tc>
      </w:tr>
      <w:tr w:rsidR="00763C5C" w:rsidTr="002A6F7C">
        <w:trPr>
          <w:trHeight w:val="99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四年級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FF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D9D9D9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sz w:val="36"/>
                <w:szCs w:val="36"/>
              </w:rPr>
              <w:t>智識家</w:t>
            </w:r>
          </w:p>
        </w:tc>
        <w:tc>
          <w:tcPr>
            <w:tcW w:w="1356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80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  <w:t>何嘉仁</w:t>
            </w:r>
          </w:p>
          <w:p w:rsidR="00763C5C" w:rsidRPr="003445E6" w:rsidRDefault="00763C5C" w:rsidP="00242FD9">
            <w:pPr>
              <w:pStyle w:val="3"/>
              <w:spacing w:line="480" w:lineRule="exact"/>
              <w:jc w:val="both"/>
              <w:rPr>
                <w:b/>
                <w:color w:val="993300"/>
                <w:sz w:val="24"/>
                <w:szCs w:val="24"/>
              </w:rPr>
            </w:pPr>
            <w:r w:rsidRPr="003445E6">
              <w:rPr>
                <w:rFonts w:hint="eastAsia"/>
                <w:sz w:val="24"/>
                <w:szCs w:val="24"/>
              </w:rPr>
              <w:t>Story.com</w:t>
            </w:r>
          </w:p>
        </w:tc>
      </w:tr>
      <w:tr w:rsidR="00763C5C" w:rsidTr="002A6F7C">
        <w:trPr>
          <w:trHeight w:val="99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五年級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D9D9D9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sz w:val="36"/>
                <w:szCs w:val="36"/>
              </w:rPr>
              <w:t>智識家</w:t>
            </w:r>
          </w:p>
        </w:tc>
        <w:tc>
          <w:tcPr>
            <w:tcW w:w="1356" w:type="dxa"/>
          </w:tcPr>
          <w:p w:rsidR="004F548A" w:rsidRPr="002A6F7C" w:rsidRDefault="004F548A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80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  <w:t>何嘉仁</w:t>
            </w:r>
          </w:p>
          <w:p w:rsidR="00763C5C" w:rsidRPr="003445E6" w:rsidRDefault="004F548A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800000"/>
              </w:rPr>
            </w:pPr>
            <w:r w:rsidRPr="003445E6">
              <w:rPr>
                <w:rFonts w:ascii="標楷體" w:eastAsia="標楷體" w:hAnsi="標楷體" w:hint="eastAsia"/>
                <w:color w:val="800000"/>
              </w:rPr>
              <w:t>Story.com</w:t>
            </w:r>
          </w:p>
        </w:tc>
      </w:tr>
      <w:tr w:rsidR="00763C5C" w:rsidTr="002A6F7C">
        <w:trPr>
          <w:trHeight w:val="99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F7C">
              <w:rPr>
                <w:rFonts w:ascii="標楷體" w:eastAsia="標楷體" w:hAnsi="標楷體" w:hint="eastAsia"/>
                <w:sz w:val="32"/>
                <w:szCs w:val="32"/>
              </w:rPr>
              <w:t>六年級</w:t>
            </w:r>
          </w:p>
          <w:p w:rsidR="002A6F7C" w:rsidRPr="002A6F7C" w:rsidRDefault="002A6F7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54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49" w:type="dxa"/>
            <w:shd w:val="clear" w:color="auto" w:fill="D9D9D9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FF"/>
                <w:sz w:val="36"/>
                <w:szCs w:val="36"/>
              </w:rPr>
              <w:t>南一</w:t>
            </w:r>
          </w:p>
        </w:tc>
        <w:tc>
          <w:tcPr>
            <w:tcW w:w="1149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康軒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8000"/>
                <w:sz w:val="36"/>
                <w:szCs w:val="36"/>
              </w:rPr>
              <w:t>真平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翰林</w:t>
            </w:r>
          </w:p>
        </w:tc>
        <w:tc>
          <w:tcPr>
            <w:tcW w:w="1150" w:type="dxa"/>
          </w:tcPr>
          <w:p w:rsidR="00763C5C" w:rsidRPr="00242FD9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42FD9">
              <w:rPr>
                <w:rFonts w:ascii="標楷體" w:eastAsia="標楷體" w:hAnsi="標楷體" w:hint="eastAsia"/>
                <w:sz w:val="36"/>
                <w:szCs w:val="36"/>
              </w:rPr>
              <w:t>智識家</w:t>
            </w:r>
          </w:p>
        </w:tc>
        <w:tc>
          <w:tcPr>
            <w:tcW w:w="1356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6F7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康軒</w:t>
            </w:r>
          </w:p>
          <w:p w:rsidR="00763C5C" w:rsidRPr="003445E6" w:rsidRDefault="000E1359" w:rsidP="00242FD9">
            <w:pPr>
              <w:spacing w:line="480" w:lineRule="exact"/>
              <w:jc w:val="both"/>
              <w:rPr>
                <w:rFonts w:ascii="標楷體" w:eastAsia="標楷體" w:hAnsi="標楷體"/>
                <w:color w:val="800000"/>
              </w:rPr>
            </w:pPr>
            <w:r w:rsidRPr="003445E6">
              <w:rPr>
                <w:rFonts w:ascii="標楷體" w:eastAsia="標楷體" w:hAnsi="標楷體" w:hint="eastAsia"/>
                <w:color w:val="FF0000"/>
              </w:rPr>
              <w:t>Hello Kids</w:t>
            </w:r>
          </w:p>
        </w:tc>
      </w:tr>
      <w:tr w:rsidR="00763C5C" w:rsidTr="002A6F7C">
        <w:trPr>
          <w:trHeight w:val="624"/>
        </w:trPr>
        <w:tc>
          <w:tcPr>
            <w:tcW w:w="1149" w:type="dxa"/>
          </w:tcPr>
          <w:p w:rsidR="00763C5C" w:rsidRDefault="00763C5C" w:rsidP="00242FD9">
            <w:pPr>
              <w:spacing w:line="480" w:lineRule="exac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備註</w:t>
            </w: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9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</w:tcPr>
          <w:p w:rsidR="00763C5C" w:rsidRPr="002A6F7C" w:rsidRDefault="00763C5C" w:rsidP="00242FD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</w:tcPr>
          <w:p w:rsidR="00763C5C" w:rsidRPr="003445E6" w:rsidRDefault="000E1359" w:rsidP="00242F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3445E6">
              <w:rPr>
                <w:rFonts w:ascii="標楷體" w:eastAsia="標楷體" w:hAnsi="標楷體" w:hint="eastAsia"/>
                <w:color w:val="FF0000"/>
              </w:rPr>
              <w:t xml:space="preserve">Hello Darbie更名 </w:t>
            </w:r>
          </w:p>
        </w:tc>
      </w:tr>
    </w:tbl>
    <w:p w:rsidR="001F75C5" w:rsidRDefault="001F75C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承辦人：                  主任：                   校長：</w:t>
      </w:r>
    </w:p>
    <w:sectPr w:rsidR="001F75C5" w:rsidSect="00872D03">
      <w:pgSz w:w="16840" w:h="11907" w:orient="landscape" w:code="9"/>
      <w:pgMar w:top="964" w:right="964" w:bottom="964" w:left="964" w:header="1145" w:footer="794" w:gutter="0"/>
      <w:paperSrc w:first="261" w:other="26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88" w:rsidRDefault="00904688" w:rsidP="00AB7054">
      <w:r>
        <w:separator/>
      </w:r>
    </w:p>
  </w:endnote>
  <w:endnote w:type="continuationSeparator" w:id="0">
    <w:p w:rsidR="00904688" w:rsidRDefault="00904688" w:rsidP="00AB7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88" w:rsidRDefault="00904688" w:rsidP="00AB7054">
      <w:r>
        <w:separator/>
      </w:r>
    </w:p>
  </w:footnote>
  <w:footnote w:type="continuationSeparator" w:id="0">
    <w:p w:rsidR="00904688" w:rsidRDefault="00904688" w:rsidP="00AB7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5C5"/>
    <w:rsid w:val="000E1359"/>
    <w:rsid w:val="001F1936"/>
    <w:rsid w:val="001F75C5"/>
    <w:rsid w:val="00242FD9"/>
    <w:rsid w:val="002A6F7C"/>
    <w:rsid w:val="003445E6"/>
    <w:rsid w:val="00373052"/>
    <w:rsid w:val="00475C63"/>
    <w:rsid w:val="004F548A"/>
    <w:rsid w:val="00502A1D"/>
    <w:rsid w:val="006A49ED"/>
    <w:rsid w:val="00763C5C"/>
    <w:rsid w:val="00872D03"/>
    <w:rsid w:val="00904688"/>
    <w:rsid w:val="009328ED"/>
    <w:rsid w:val="00AB7054"/>
    <w:rsid w:val="00AC7752"/>
    <w:rsid w:val="00B1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D0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72D03"/>
    <w:pPr>
      <w:keepNext/>
      <w:jc w:val="center"/>
      <w:outlineLvl w:val="0"/>
    </w:pPr>
    <w:rPr>
      <w:rFonts w:ascii="標楷體" w:eastAsia="標楷體" w:hAnsi="標楷體"/>
      <w:b/>
      <w:color w:val="993300"/>
      <w:sz w:val="20"/>
      <w:szCs w:val="36"/>
    </w:rPr>
  </w:style>
  <w:style w:type="paragraph" w:styleId="2">
    <w:name w:val="heading 2"/>
    <w:basedOn w:val="a"/>
    <w:next w:val="a"/>
    <w:qFormat/>
    <w:rsid w:val="00872D03"/>
    <w:pPr>
      <w:keepNext/>
      <w:framePr w:hSpace="180" w:wrap="around" w:vAnchor="page" w:hAnchor="margin" w:y="1943"/>
      <w:jc w:val="center"/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a"/>
    <w:next w:val="a"/>
    <w:qFormat/>
    <w:rsid w:val="00872D03"/>
    <w:pPr>
      <w:keepNext/>
      <w:jc w:val="center"/>
      <w:outlineLvl w:val="2"/>
    </w:pPr>
    <w:rPr>
      <w:rFonts w:ascii="標楷體" w:eastAsia="標楷體" w:hAnsi="標楷體"/>
      <w:color w:val="8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7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B7054"/>
    <w:rPr>
      <w:kern w:val="2"/>
    </w:rPr>
  </w:style>
  <w:style w:type="paragraph" w:styleId="a5">
    <w:name w:val="footer"/>
    <w:basedOn w:val="a"/>
    <w:link w:val="a6"/>
    <w:rsid w:val="00AB7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B7054"/>
    <w:rPr>
      <w:kern w:val="2"/>
    </w:rPr>
  </w:style>
  <w:style w:type="paragraph" w:styleId="a7">
    <w:name w:val="Balloon Text"/>
    <w:basedOn w:val="a"/>
    <w:link w:val="a8"/>
    <w:rsid w:val="000E1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E1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230</Characters>
  <Application>Microsoft Office Word</Application>
  <DocSecurity>0</DocSecurity>
  <Lines>1</Lines>
  <Paragraphs>1</Paragraphs>
  <ScaleCrop>false</ScaleCrop>
  <Company>紫禁城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領域科目</dc:title>
  <dc:subject/>
  <dc:creator>康熙大帝</dc:creator>
  <cp:keywords/>
  <dc:description/>
  <cp:lastModifiedBy>Valued Acer Customer</cp:lastModifiedBy>
  <cp:revision>5</cp:revision>
  <cp:lastPrinted>2014-05-29T05:55:00Z</cp:lastPrinted>
  <dcterms:created xsi:type="dcterms:W3CDTF">2014-05-29T06:01:00Z</dcterms:created>
  <dcterms:modified xsi:type="dcterms:W3CDTF">2014-05-29T06:11:00Z</dcterms:modified>
</cp:coreProperties>
</file>