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76A2" w14:textId="77777777" w:rsidR="00EA7382" w:rsidRPr="00EC7319" w:rsidRDefault="00EA7382" w:rsidP="009A6BEF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="006A56D9">
        <w:rPr>
          <w:rFonts w:ascii="標楷體" w:eastAsia="標楷體" w:hAnsi="標楷體" w:hint="eastAsia"/>
          <w:b/>
          <w:color w:val="000000"/>
          <w:sz w:val="32"/>
          <w:szCs w:val="32"/>
        </w:rPr>
        <w:t>113</w:t>
      </w:r>
      <w:proofErr w:type="gramEnd"/>
      <w:r w:rsidR="006A56D9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友善校園學生事務與輔導工作作業計畫</w:t>
      </w:r>
    </w:p>
    <w:p w14:paraId="68ACDD1F" w14:textId="77777777" w:rsidR="00850630" w:rsidRDefault="00EA7382" w:rsidP="009A6BEF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</w:t>
      </w:r>
      <w:r w:rsidR="00E729FC">
        <w:rPr>
          <w:rFonts w:ascii="標楷體" w:eastAsia="標楷體" w:hAnsi="標楷體" w:cs="Arial" w:hint="eastAsia"/>
          <w:b/>
          <w:color w:val="000000"/>
          <w:sz w:val="32"/>
          <w:szCs w:val="32"/>
        </w:rPr>
        <w:t>小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73BB4655" w14:textId="77777777" w:rsidR="004B1DF6" w:rsidRPr="0072036E" w:rsidRDefault="004B1DF6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3D86E3D4" w14:textId="3E8E4A0A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壹、依據</w:t>
      </w:r>
    </w:p>
    <w:p w14:paraId="7ADF2237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5D308EE4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proofErr w:type="gramStart"/>
      <w:r w:rsidR="006A56D9" w:rsidRPr="0072036E">
        <w:rPr>
          <w:rFonts w:ascii="標楷體" w:eastAsia="標楷體" w:hAnsi="標楷體" w:cs="Arial" w:hint="eastAsia"/>
          <w:sz w:val="28"/>
          <w:szCs w:val="28"/>
        </w:rPr>
        <w:t>113</w:t>
      </w:r>
      <w:proofErr w:type="gramEnd"/>
      <w:r w:rsidR="006A56D9" w:rsidRPr="0072036E">
        <w:rPr>
          <w:rFonts w:ascii="標楷體" w:eastAsia="標楷體" w:hAnsi="標楷體" w:cs="Arial" w:hint="eastAsia"/>
          <w:sz w:val="28"/>
          <w:szCs w:val="28"/>
        </w:rPr>
        <w:t>年度</w:t>
      </w:r>
      <w:r w:rsidRPr="0072036E">
        <w:rPr>
          <w:rFonts w:ascii="標楷體" w:eastAsia="標楷體" w:hAnsi="標楷體" w:cs="Arial" w:hint="eastAsia"/>
          <w:sz w:val="28"/>
          <w:szCs w:val="28"/>
        </w:rPr>
        <w:t>友善校園計畫</w:t>
      </w:r>
    </w:p>
    <w:p w14:paraId="2AE6A4DC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</w:t>
      </w:r>
      <w:proofErr w:type="gramStart"/>
      <w:r w:rsidR="006A56D9" w:rsidRPr="0072036E">
        <w:rPr>
          <w:rFonts w:ascii="標楷體" w:eastAsia="標楷體" w:hAnsi="標楷體" w:cs="Arial" w:hint="eastAsia"/>
          <w:sz w:val="28"/>
          <w:szCs w:val="28"/>
        </w:rPr>
        <w:t>113</w:t>
      </w:r>
      <w:proofErr w:type="gramEnd"/>
      <w:r w:rsidR="006A56D9" w:rsidRPr="0072036E">
        <w:rPr>
          <w:rFonts w:ascii="標楷體" w:eastAsia="標楷體" w:hAnsi="標楷體" w:cs="Arial" w:hint="eastAsia"/>
          <w:sz w:val="28"/>
          <w:szCs w:val="28"/>
        </w:rPr>
        <w:t>年度</w:t>
      </w:r>
      <w:r w:rsidRPr="0072036E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6D4F5234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17117D45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14FF7498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2728AB5C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5E42AE7A" w14:textId="77777777" w:rsidR="00EA7382" w:rsidRPr="0072036E" w:rsidRDefault="00EA7382" w:rsidP="00FD21A2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參、</w:t>
      </w:r>
      <w:r w:rsidRPr="0072036E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280A5759" w14:textId="1D262AEA" w:rsidR="00EA7382" w:rsidRPr="0072036E" w:rsidRDefault="00EA7382" w:rsidP="00FD21A2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一、落實生命教育人學探索主題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，引導各學校能</w:t>
      </w:r>
      <w:r w:rsidR="0054175D" w:rsidRPr="0072036E">
        <w:rPr>
          <w:rFonts w:ascii="標楷體" w:eastAsia="標楷體" w:hAnsi="標楷體" w:cs="Arial"/>
          <w:sz w:val="28"/>
          <w:szCs w:val="28"/>
        </w:rPr>
        <w:t>發揚3Q精神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並</w:t>
      </w:r>
      <w:r w:rsidR="004375FA" w:rsidRPr="0072036E">
        <w:rPr>
          <w:rFonts w:ascii="標楷體" w:eastAsia="標楷體" w:hAnsi="標楷體" w:cs="Arial" w:hint="eastAsia"/>
          <w:sz w:val="28"/>
          <w:szCs w:val="28"/>
        </w:rPr>
        <w:t>將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生命教育人學探索主題活動</w:t>
      </w:r>
      <w:r w:rsidR="004375FA" w:rsidRPr="0072036E">
        <w:rPr>
          <w:rFonts w:ascii="標楷體" w:eastAsia="標楷體" w:hAnsi="標楷體" w:cs="Arial" w:hint="eastAsia"/>
          <w:sz w:val="28"/>
          <w:szCs w:val="28"/>
        </w:rPr>
        <w:t>融入於課程中</w:t>
      </w:r>
      <w:r w:rsidRPr="0072036E">
        <w:rPr>
          <w:rFonts w:ascii="標楷體" w:eastAsia="標楷體" w:hAnsi="標楷體" w:hint="eastAsia"/>
          <w:sz w:val="28"/>
          <w:szCs w:val="28"/>
        </w:rPr>
        <w:t>。</w:t>
      </w:r>
    </w:p>
    <w:p w14:paraId="4CFFC2FB" w14:textId="18731499" w:rsidR="00EA7382" w:rsidRPr="0072036E" w:rsidRDefault="00EA7382" w:rsidP="00FD21A2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二、引導學生</w:t>
      </w:r>
      <w:r w:rsidRPr="0072036E">
        <w:rPr>
          <w:rFonts w:ascii="標楷體" w:eastAsia="標楷體" w:hAnsi="標楷體" w:cs="Arial"/>
          <w:sz w:val="28"/>
          <w:szCs w:val="28"/>
        </w:rPr>
        <w:t>分享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72036E">
        <w:rPr>
          <w:rFonts w:ascii="標楷體" w:eastAsia="標楷體" w:hAnsi="標楷體" w:cs="Arial"/>
          <w:sz w:val="28"/>
          <w:szCs w:val="28"/>
        </w:rPr>
        <w:t>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72036E">
        <w:rPr>
          <w:rFonts w:ascii="標楷體" w:eastAsia="標楷體" w:hAnsi="標楷體" w:cs="Arial"/>
          <w:sz w:val="28"/>
          <w:szCs w:val="28"/>
        </w:rPr>
        <w:t>，</w:t>
      </w:r>
      <w:r w:rsidRPr="0072036E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72036E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14:paraId="0AE801BC" w14:textId="77777777" w:rsidR="00AC68A4" w:rsidRPr="0072036E" w:rsidRDefault="00AC68A4" w:rsidP="00FD21A2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提升本</w:t>
      </w:r>
      <w:r w:rsidRPr="0072036E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教師對</w:t>
      </w:r>
      <w:proofErr w:type="gramStart"/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新課綱</w:t>
      </w:r>
      <w:proofErr w:type="gramEnd"/>
      <w:r w:rsidRPr="0072036E">
        <w:rPr>
          <w:rFonts w:ascii="標楷體" w:eastAsia="標楷體" w:hAnsi="標楷體" w:cs="新細明體"/>
          <w:spacing w:val="1"/>
          <w:sz w:val="28"/>
          <w:szCs w:val="28"/>
        </w:rPr>
        <w:t>生命教育議題內涵之理解與融</w:t>
      </w:r>
      <w:r w:rsidRPr="0072036E">
        <w:rPr>
          <w:rFonts w:ascii="標楷體" w:eastAsia="標楷體" w:hAnsi="標楷體" w:cs="新細明體"/>
          <w:sz w:val="28"/>
          <w:szCs w:val="28"/>
        </w:rPr>
        <w:t>入課</w:t>
      </w:r>
      <w:r w:rsidRPr="0072036E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72036E">
        <w:rPr>
          <w:rFonts w:ascii="標楷體" w:eastAsia="標楷體" w:hAnsi="標楷體" w:cs="新細明體"/>
          <w:sz w:val="28"/>
          <w:szCs w:val="28"/>
        </w:rPr>
        <w:t>能。</w:t>
      </w:r>
    </w:p>
    <w:p w14:paraId="01974804" w14:textId="77777777" w:rsidR="00EA7382" w:rsidRPr="0072036E" w:rsidRDefault="00EA7382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肆、辦理期間：11</w:t>
      </w:r>
      <w:r w:rsidR="004177DC" w:rsidRPr="0072036E">
        <w:rPr>
          <w:rFonts w:ascii="標楷體" w:eastAsia="標楷體" w:hAnsi="標楷體" w:cs="Arial" w:hint="eastAsia"/>
          <w:sz w:val="28"/>
          <w:szCs w:val="28"/>
        </w:rPr>
        <w:t>3</w:t>
      </w:r>
      <w:r w:rsidRPr="0072036E">
        <w:rPr>
          <w:rFonts w:ascii="標楷體" w:eastAsia="標楷體" w:hAnsi="標楷體" w:cs="Arial" w:hint="eastAsia"/>
          <w:sz w:val="28"/>
          <w:szCs w:val="28"/>
        </w:rPr>
        <w:t>年9月~12月</w:t>
      </w:r>
    </w:p>
    <w:p w14:paraId="23B27634" w14:textId="77777777" w:rsidR="00EA7382" w:rsidRPr="0072036E" w:rsidRDefault="00EA7382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伍</w:t>
      </w:r>
      <w:r w:rsidRPr="0072036E">
        <w:rPr>
          <w:rFonts w:ascii="標楷體" w:eastAsia="標楷體" w:hAnsi="標楷體" w:cs="Arial"/>
          <w:sz w:val="28"/>
          <w:szCs w:val="28"/>
        </w:rPr>
        <w:t>、</w:t>
      </w:r>
      <w:r w:rsidRPr="0072036E">
        <w:rPr>
          <w:rFonts w:ascii="標楷體" w:eastAsia="標楷體" w:hAnsi="標楷體" w:cs="Arial" w:hint="eastAsia"/>
          <w:sz w:val="28"/>
          <w:szCs w:val="28"/>
        </w:rPr>
        <w:t>實施方式</w:t>
      </w:r>
    </w:p>
    <w:p w14:paraId="53852562" w14:textId="6F985A92" w:rsidR="00EA7382" w:rsidRPr="0072036E" w:rsidRDefault="00EA7382" w:rsidP="00DB4E17">
      <w:pPr>
        <w:autoSpaceDE w:val="0"/>
        <w:autoSpaceDN w:val="0"/>
        <w:spacing w:line="440" w:lineRule="exact"/>
        <w:ind w:left="848" w:rightChars="-118" w:right="-283" w:hangingChars="303" w:hanging="848"/>
        <w:rPr>
          <w:rFonts w:ascii="標楷體" w:eastAsia="標楷體" w:hAnsi="標楷體" w:cs="新細明體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一、各校生命教育承辦老師務必先參與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6A56D9" w:rsidRPr="0072036E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="006A56D9" w:rsidRPr="0072036E">
        <w:rPr>
          <w:rFonts w:ascii="標楷體" w:eastAsia="標楷體" w:hAnsi="標楷體" w:hint="eastAsia"/>
          <w:b/>
          <w:sz w:val="28"/>
          <w:szCs w:val="28"/>
        </w:rPr>
        <w:t>年度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「3Q達人生命故事與</w:t>
      </w:r>
      <w:r w:rsidR="00850630" w:rsidRPr="0072036E">
        <w:rPr>
          <w:rFonts w:ascii="標楷體" w:eastAsia="標楷體" w:hAnsi="標楷體"/>
          <w:b/>
          <w:sz w:val="28"/>
          <w:szCs w:val="28"/>
        </w:rPr>
        <w:t>生命教育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72036E">
        <w:rPr>
          <w:rFonts w:ascii="標楷體" w:eastAsia="標楷體" w:hAnsi="標楷體" w:cs="Arial" w:hint="eastAsia"/>
          <w:sz w:val="28"/>
          <w:szCs w:val="28"/>
        </w:rPr>
        <w:t>，以</w:t>
      </w:r>
      <w:r w:rsidRPr="0072036E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72036E">
        <w:rPr>
          <w:rFonts w:ascii="標楷體" w:eastAsia="標楷體" w:hAnsi="標楷體" w:cs="新細明體"/>
          <w:sz w:val="28"/>
          <w:szCs w:val="28"/>
        </w:rPr>
        <w:t>生命教育</w:t>
      </w:r>
      <w:r w:rsidRPr="0072036E">
        <w:rPr>
          <w:rFonts w:ascii="標楷體" w:eastAsia="標楷體" w:hAnsi="標楷體" w:cs="新細明體" w:hint="eastAsia"/>
          <w:spacing w:val="-1"/>
          <w:sz w:val="28"/>
          <w:szCs w:val="28"/>
        </w:rPr>
        <w:t>人學探索</w:t>
      </w:r>
      <w:r w:rsidRPr="0072036E">
        <w:rPr>
          <w:rFonts w:ascii="標楷體" w:eastAsia="標楷體" w:hAnsi="標楷體" w:cs="新細明體"/>
          <w:sz w:val="28"/>
          <w:szCs w:val="28"/>
        </w:rPr>
        <w:t>主題</w:t>
      </w:r>
      <w:r w:rsidR="00AC68A4" w:rsidRPr="0072036E">
        <w:rPr>
          <w:rFonts w:ascii="標楷體" w:eastAsia="標楷體" w:hAnsi="標楷體" w:cs="新細明體" w:hint="eastAsia"/>
          <w:sz w:val="28"/>
          <w:szCs w:val="28"/>
        </w:rPr>
        <w:t>之內涵</w:t>
      </w:r>
      <w:r w:rsidR="008D5452" w:rsidRPr="0072036E">
        <w:rPr>
          <w:rFonts w:ascii="標楷體" w:eastAsia="標楷體" w:hAnsi="標楷體" w:cs="新細明體" w:hint="eastAsia"/>
          <w:sz w:val="28"/>
          <w:szCs w:val="28"/>
        </w:rPr>
        <w:t>與教學示例</w:t>
      </w:r>
      <w:r w:rsidR="00AC68A4" w:rsidRPr="0072036E">
        <w:rPr>
          <w:rFonts w:ascii="標楷體" w:eastAsia="標楷體" w:hAnsi="標楷體" w:cs="新細明體" w:hint="eastAsia"/>
          <w:spacing w:val="1"/>
          <w:sz w:val="28"/>
          <w:szCs w:val="28"/>
        </w:rPr>
        <w:t>。</w:t>
      </w:r>
    </w:p>
    <w:p w14:paraId="06B85289" w14:textId="5A99BA84" w:rsidR="00EA7382" w:rsidRPr="0072036E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邀請家長、教師共同參與3Q達人故事甄選活動，透過開放式討論啟動親師生溝通，結合家長資源共同推動友善校園。</w:t>
      </w:r>
    </w:p>
    <w:p w14:paraId="6BDCEE33" w14:textId="438E15A6" w:rsidR="00EA7382" w:rsidRPr="0072036E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榮獲各類組第一名者將於</w:t>
      </w:r>
      <w:r w:rsidR="005B2B3E" w:rsidRPr="0072036E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proofErr w:type="gramStart"/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年度</w:t>
      </w:r>
      <w:r w:rsidR="00FD21A2" w:rsidRPr="0072036E">
        <w:rPr>
          <w:rFonts w:ascii="標楷體" w:eastAsia="標楷體" w:hAnsi="標楷體" w:hint="eastAsia"/>
          <w:b/>
          <w:sz w:val="28"/>
          <w:szCs w:val="28"/>
        </w:rPr>
        <w:t>「</w:t>
      </w:r>
      <w:r w:rsidR="005B2B3E" w:rsidRPr="0072036E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3Q達人故事發表會暨頒獎典禮</w:t>
      </w:r>
      <w:r w:rsidR="00FD21A2" w:rsidRPr="0072036E">
        <w:rPr>
          <w:rFonts w:ascii="標楷體" w:eastAsia="標楷體" w:hAnsi="標楷體" w:hint="eastAsia"/>
          <w:b/>
          <w:sz w:val="28"/>
          <w:szCs w:val="28"/>
        </w:rPr>
        <w:t>」</w:t>
      </w:r>
      <w:r w:rsidR="005B2B3E" w:rsidRPr="0072036E">
        <w:rPr>
          <w:rFonts w:ascii="標楷體" w:eastAsia="標楷體" w:hAnsi="標楷體" w:hint="eastAsia"/>
          <w:sz w:val="28"/>
          <w:szCs w:val="28"/>
        </w:rPr>
        <w:t>進行發表</w:t>
      </w:r>
      <w:r w:rsidR="005B2B3E" w:rsidRPr="0072036E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5B1A0422" w14:textId="28667DB7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徵選活動完成進行審稿作業，以利後續3Q達人成果宣導專刊印製。</w:t>
      </w:r>
    </w:p>
    <w:p w14:paraId="101D81FE" w14:textId="79D012AE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五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請參加學校參閱報名規則說明（如附件1），填寫報名表（如附件2）與</w:t>
      </w:r>
      <w:r w:rsidR="005B2B3E" w:rsidRPr="0072036E">
        <w:rPr>
          <w:rFonts w:ascii="標楷體" w:eastAsia="標楷體" w:hAnsi="標楷體" w:cs="Arial"/>
          <w:sz w:val="28"/>
          <w:szCs w:val="28"/>
        </w:rPr>
        <w:t>受推薦學生優良事蹟表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（如附件3）後提出申請。</w:t>
      </w:r>
    </w:p>
    <w:p w14:paraId="6C91BDC8" w14:textId="1F95D0FD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陸、</w:t>
      </w:r>
      <w:r w:rsidRPr="0072036E">
        <w:rPr>
          <w:rFonts w:ascii="標楷體" w:eastAsia="標楷體" w:hAnsi="標楷體" w:cs="Arial"/>
          <w:sz w:val="28"/>
          <w:szCs w:val="28"/>
        </w:rPr>
        <w:t>獎勵</w:t>
      </w:r>
    </w:p>
    <w:p w14:paraId="24470C14" w14:textId="2C403A82" w:rsidR="00EA7382" w:rsidRPr="0072036E" w:rsidRDefault="00EA7382" w:rsidP="00DB4E17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72036E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72036E">
        <w:rPr>
          <w:rFonts w:ascii="標楷體" w:eastAsia="標楷體" w:hAnsi="標楷體" w:cs="Arial" w:hint="eastAsia"/>
          <w:sz w:val="28"/>
          <w:szCs w:val="28"/>
        </w:rPr>
        <w:t>學校</w:t>
      </w:r>
      <w:r w:rsidRPr="0072036E">
        <w:rPr>
          <w:rFonts w:ascii="標楷體" w:eastAsia="標楷體" w:hAnsi="標楷體" w:cs="Arial"/>
          <w:sz w:val="28"/>
          <w:szCs w:val="28"/>
        </w:rPr>
        <w:t>相關</w:t>
      </w:r>
      <w:r w:rsidRPr="0072036E">
        <w:rPr>
          <w:rFonts w:ascii="標楷體" w:eastAsia="標楷體" w:hAnsi="標楷體" w:cs="Arial" w:hint="eastAsia"/>
          <w:sz w:val="28"/>
          <w:szCs w:val="28"/>
        </w:rPr>
        <w:t>工作</w:t>
      </w:r>
      <w:r w:rsidRPr="0072036E">
        <w:rPr>
          <w:rFonts w:ascii="標楷體" w:eastAsia="標楷體" w:hAnsi="標楷體" w:cs="Arial"/>
          <w:sz w:val="28"/>
          <w:szCs w:val="28"/>
        </w:rPr>
        <w:t>人員，</w:t>
      </w:r>
      <w:r w:rsidRPr="0072036E">
        <w:rPr>
          <w:rFonts w:ascii="標楷體" w:eastAsia="標楷體" w:hAnsi="標楷體" w:cs="Arial" w:hint="eastAsia"/>
          <w:sz w:val="28"/>
          <w:szCs w:val="28"/>
        </w:rPr>
        <w:t>得</w:t>
      </w:r>
      <w:r w:rsidRPr="0072036E">
        <w:rPr>
          <w:rFonts w:ascii="標楷體" w:eastAsia="標楷體" w:hAnsi="標楷體" w:hint="eastAsia"/>
          <w:sz w:val="28"/>
          <w:szCs w:val="28"/>
        </w:rPr>
        <w:t>依據「</w:t>
      </w:r>
      <w:r w:rsidRPr="0072036E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72036E">
        <w:rPr>
          <w:rFonts w:ascii="標楷體" w:eastAsia="標楷體" w:hAnsi="標楷體" w:hint="eastAsia"/>
          <w:sz w:val="28"/>
          <w:szCs w:val="28"/>
        </w:rPr>
        <w:t>」</w:t>
      </w:r>
      <w:r w:rsidRPr="0072036E">
        <w:rPr>
          <w:rFonts w:ascii="標楷體" w:eastAsia="標楷體" w:hAnsi="標楷體" w:cs="Arial"/>
          <w:sz w:val="28"/>
          <w:szCs w:val="28"/>
        </w:rPr>
        <w:t>辦理敘獎。</w:t>
      </w:r>
      <w:r w:rsidRPr="0072036E">
        <w:rPr>
          <w:rFonts w:ascii="標楷體" w:eastAsia="標楷體" w:hAnsi="標楷體" w:cs="Arial" w:hint="eastAsia"/>
          <w:sz w:val="28"/>
          <w:szCs w:val="28"/>
        </w:rPr>
        <w:t>承辦市級各項文教與競賽</w:t>
      </w:r>
      <w:proofErr w:type="gramStart"/>
      <w:r w:rsidRPr="0072036E">
        <w:rPr>
          <w:rFonts w:ascii="標楷體" w:eastAsia="標楷體" w:hAnsi="標楷體" w:cs="Arial" w:hint="eastAsia"/>
          <w:sz w:val="28"/>
          <w:szCs w:val="28"/>
        </w:rPr>
        <w:t>活動得敘九名</w:t>
      </w:r>
      <w:proofErr w:type="gramEnd"/>
      <w:r w:rsidRPr="0072036E">
        <w:rPr>
          <w:rFonts w:ascii="標楷體" w:eastAsia="標楷體" w:hAnsi="標楷體" w:cs="Arial" w:hint="eastAsia"/>
          <w:sz w:val="28"/>
          <w:szCs w:val="28"/>
        </w:rPr>
        <w:t>以下嘉獎一次，並依實際表現優良者給予獎狀一紙若干名</w:t>
      </w:r>
      <w:r w:rsidRPr="0072036E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4A255212" w14:textId="48C01607" w:rsidR="00DD19F8" w:rsidRPr="0072036E" w:rsidRDefault="00EA7382" w:rsidP="00DD19F8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72036E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72036E">
        <w:rPr>
          <w:rFonts w:ascii="標楷體" w:eastAsia="標楷體" w:hAnsi="標楷體" w:hint="eastAsia"/>
          <w:sz w:val="28"/>
          <w:szCs w:val="28"/>
        </w:rPr>
        <w:t>、本計畫報部核准後實施，修正時亦同。</w:t>
      </w:r>
      <w:r w:rsidR="00DD19F8" w:rsidRPr="0072036E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2A0408A4" w14:textId="14CA5DA6" w:rsidR="00EA7382" w:rsidRPr="0072036E" w:rsidRDefault="005C0F63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>附件</w:t>
      </w:r>
      <w:r w:rsidR="00DA2EE4" w:rsidRPr="0072036E">
        <w:rPr>
          <w:rFonts w:ascii="標楷體" w:eastAsia="標楷體" w:hAnsi="標楷體" w:cs="Arial" w:hint="eastAsia"/>
          <w:sz w:val="28"/>
          <w:szCs w:val="28"/>
        </w:rPr>
        <w:t>1</w:t>
      </w:r>
    </w:p>
    <w:p w14:paraId="77CC55B7" w14:textId="2F0D4E1C" w:rsidR="00EA7382" w:rsidRPr="0072036E" w:rsidRDefault="00EA7382" w:rsidP="00EA7382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72036E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="006A56D9" w:rsidRPr="0072036E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="006A56D9" w:rsidRPr="0072036E">
        <w:rPr>
          <w:rFonts w:ascii="標楷體" w:eastAsia="標楷體" w:hAnsi="標楷體" w:hint="eastAsia"/>
          <w:b/>
          <w:sz w:val="32"/>
          <w:szCs w:val="32"/>
        </w:rPr>
        <w:t>年度</w:t>
      </w:r>
      <w:r w:rsidRPr="0072036E">
        <w:rPr>
          <w:rFonts w:ascii="標楷體" w:eastAsia="標楷體" w:hAnsi="標楷體" w:cs="Arial"/>
          <w:b/>
          <w:sz w:val="32"/>
          <w:szCs w:val="32"/>
        </w:rPr>
        <w:t>「3Q</w:t>
      </w:r>
      <w:r w:rsidRPr="0072036E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72036E">
        <w:rPr>
          <w:rFonts w:ascii="標楷體" w:eastAsia="標楷體" w:hAnsi="標楷體" w:cs="Arial"/>
          <w:b/>
          <w:sz w:val="32"/>
          <w:szCs w:val="32"/>
        </w:rPr>
        <w:t>活動」</w:t>
      </w:r>
      <w:r w:rsidRPr="0072036E">
        <w:rPr>
          <w:rFonts w:ascii="標楷體" w:eastAsia="標楷體" w:hAnsi="標楷體" w:cs="Arial" w:hint="eastAsia"/>
          <w:b/>
          <w:sz w:val="32"/>
          <w:szCs w:val="32"/>
        </w:rPr>
        <w:t>規則說明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</w:rPr>
        <w:t>-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  <w:bdr w:val="single" w:sz="4" w:space="0" w:color="auto"/>
        </w:rPr>
        <w:t>國小組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</w:rPr>
        <w:t>規則說明</w:t>
      </w:r>
    </w:p>
    <w:p w14:paraId="4B424499" w14:textId="77777777" w:rsidR="00CE07A4" w:rsidRPr="0072036E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(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72036E">
        <w:rPr>
          <w:rFonts w:ascii="標楷體" w:eastAsia="標楷體" w:hAnsi="標楷體" w:cs="Arial"/>
          <w:sz w:val="28"/>
          <w:szCs w:val="28"/>
        </w:rPr>
        <w:t>)評選對象及條件</w:t>
      </w:r>
    </w:p>
    <w:p w14:paraId="484E7F51" w14:textId="77777777" w:rsidR="00CE07A4" w:rsidRPr="0072036E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72036E">
        <w:rPr>
          <w:rFonts w:ascii="標楷體" w:eastAsia="標楷體" w:hAnsi="標楷體" w:cs="Arial"/>
          <w:sz w:val="28"/>
          <w:szCs w:val="28"/>
        </w:rPr>
        <w:t>本次</w:t>
      </w:r>
      <w:r w:rsidRPr="0072036E">
        <w:rPr>
          <w:rFonts w:ascii="標楷體" w:eastAsia="標楷體" w:hAnsi="標楷體" w:cs="Arial" w:hint="eastAsia"/>
          <w:sz w:val="28"/>
          <w:szCs w:val="28"/>
        </w:rPr>
        <w:t>活動對象為桃園市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公私立國民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小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學中高年級學生</w:t>
      </w:r>
      <w:r w:rsidRPr="0072036E">
        <w:rPr>
          <w:rFonts w:ascii="標楷體" w:eastAsia="標楷體" w:hAnsi="標楷體" w:cs="Arial"/>
          <w:sz w:val="28"/>
          <w:szCs w:val="28"/>
        </w:rPr>
        <w:t>，分AQ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sz w:val="28"/>
          <w:szCs w:val="28"/>
        </w:rPr>
        <w:t>EQ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sz w:val="28"/>
          <w:szCs w:val="28"/>
        </w:rPr>
        <w:t>MQ等三類3Q達人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故事徵選</w:t>
      </w:r>
      <w:r w:rsidRPr="0072036E">
        <w:rPr>
          <w:rFonts w:ascii="標楷體" w:eastAsia="標楷體" w:hAnsi="標楷體" w:cs="Arial"/>
          <w:sz w:val="28"/>
          <w:szCs w:val="28"/>
        </w:rPr>
        <w:t>。凡能展現3Q中之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72036E">
        <w:rPr>
          <w:rFonts w:ascii="標楷體" w:eastAsia="標楷體" w:hAnsi="標楷體" w:cs="Arial"/>
          <w:sz w:val="28"/>
          <w:szCs w:val="28"/>
        </w:rPr>
        <w:t>特質，足為表彰之學生，皆可推薦參加，每一受推薦學生僅限參選一類</w:t>
      </w:r>
      <w:r w:rsidRPr="0072036E">
        <w:rPr>
          <w:rFonts w:ascii="標楷體" w:eastAsia="標楷體" w:hAnsi="標楷體" w:cs="Arial" w:hint="eastAsia"/>
          <w:sz w:val="28"/>
          <w:szCs w:val="28"/>
        </w:rPr>
        <w:t>；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0677292F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1.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 xml:space="preserve">AQ </w:t>
      </w:r>
      <w:r w:rsidRPr="0072036E">
        <w:rPr>
          <w:rFonts w:ascii="標楷體" w:eastAsia="標楷體" w:hAnsi="標楷體" w:cs="Arial"/>
          <w:sz w:val="28"/>
          <w:szCs w:val="28"/>
        </w:rPr>
        <w:t>(Adversity Quotient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）</w:t>
      </w:r>
      <w:proofErr w:type="gramEnd"/>
      <w:r w:rsidRPr="0072036E">
        <w:rPr>
          <w:rFonts w:ascii="標楷體" w:eastAsia="標楷體" w:hAnsi="標楷體" w:cs="Arial"/>
          <w:b/>
          <w:bCs/>
          <w:sz w:val="28"/>
          <w:szCs w:val="28"/>
        </w:rPr>
        <w:t>逆境智商達人</w:t>
      </w:r>
    </w:p>
    <w:p w14:paraId="05A64F42" w14:textId="69032D62" w:rsidR="00CE07A4" w:rsidRPr="0072036E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72036E">
        <w:rPr>
          <w:rFonts w:ascii="標楷體" w:eastAsia="標楷體" w:hAnsi="標楷體" w:cs="Arial"/>
          <w:sz w:val="28"/>
          <w:szCs w:val="28"/>
        </w:rPr>
        <w:t>具有良好的</w:t>
      </w:r>
      <w:r w:rsidR="00EA54D3" w:rsidRPr="0072036E">
        <w:rPr>
          <w:rFonts w:ascii="標楷體" w:eastAsia="標楷體" w:hAnsi="標楷體" w:cs="Arial"/>
          <w:sz w:val="28"/>
          <w:szCs w:val="28"/>
        </w:rPr>
        <w:t>挫折復原力</w:t>
      </w:r>
      <w:r w:rsidRPr="0072036E">
        <w:rPr>
          <w:rFonts w:ascii="標楷體" w:eastAsia="標楷體" w:hAnsi="標楷體" w:cs="Arial"/>
          <w:sz w:val="28"/>
          <w:szCs w:val="28"/>
        </w:rPr>
        <w:t>，能以彈性面對逆境，積極樂觀，接受困難的挑戰，發揮創意找出解決方案，不屈不撓，愈挫愈勇，表現卓越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583B450E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2.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EQ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 xml:space="preserve"> (Emotional</w:t>
      </w:r>
      <w:r w:rsidRPr="0072036E">
        <w:rPr>
          <w:rFonts w:ascii="標楷體" w:eastAsia="標楷體" w:hAnsi="標楷體" w:cs="Arial"/>
          <w:sz w:val="28"/>
          <w:szCs w:val="28"/>
        </w:rPr>
        <w:t xml:space="preserve"> Quotient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 xml:space="preserve">) 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</w:rPr>
        <w:t>情緒智商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2F17DDD3" w14:textId="49BF2E61" w:rsidR="00CE07A4" w:rsidRPr="0072036E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72036E">
        <w:rPr>
          <w:rFonts w:ascii="標楷體" w:eastAsia="標楷體" w:hAnsi="標楷體" w:cs="Arial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41A5C157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3.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  <w:lang w:val="pt-BR"/>
        </w:rPr>
        <w:t>MQ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72036E">
        <w:rPr>
          <w:rFonts w:ascii="標楷體" w:eastAsia="標楷體" w:hAnsi="標楷體" w:cs="Arial"/>
          <w:kern w:val="0"/>
          <w:sz w:val="28"/>
          <w:szCs w:val="28"/>
          <w:lang w:val="pt-BR"/>
        </w:rPr>
        <w:t>Moral</w:t>
      </w:r>
      <w:r w:rsidRPr="0072036E">
        <w:rPr>
          <w:rFonts w:ascii="標楷體" w:eastAsia="標楷體" w:hAnsi="標楷體" w:cs="Arial"/>
          <w:sz w:val="28"/>
          <w:szCs w:val="28"/>
          <w:lang w:val="pt-BR"/>
        </w:rPr>
        <w:t xml:space="preserve"> Quotient）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</w:rPr>
        <w:t>道德智商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3748AB06" w14:textId="0099D0F8" w:rsidR="00CE07A4" w:rsidRPr="0072036E" w:rsidRDefault="00CE07A4" w:rsidP="0037104E">
      <w:pPr>
        <w:spacing w:line="440" w:lineRule="exact"/>
        <w:ind w:leftChars="295" w:left="708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具有良好的品德，並有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禮貌體貼、尊重寬恕、忠心誠實、負責合作等良好情操美德，且能實踐</w:t>
      </w:r>
      <w:r w:rsidRPr="0072036E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有具體事實者。</w:t>
      </w:r>
    </w:p>
    <w:p w14:paraId="79D5D2A7" w14:textId="77777777" w:rsidR="00CE07A4" w:rsidRPr="0072036E" w:rsidRDefault="00CE07A4" w:rsidP="00CE07A4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(二)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評選名額</w:t>
      </w:r>
    </w:p>
    <w:p w14:paraId="1AFF49D4" w14:textId="77777777" w:rsidR="00CE07A4" w:rsidRPr="0072036E" w:rsidRDefault="00CE07A4" w:rsidP="00CE07A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1.</w:t>
      </w:r>
      <w:r w:rsidRPr="0072036E">
        <w:rPr>
          <w:rFonts w:ascii="標楷體" w:eastAsia="標楷體" w:hAnsi="標楷體" w:cs="Arial" w:hint="eastAsia"/>
          <w:sz w:val="28"/>
          <w:szCs w:val="28"/>
        </w:rPr>
        <w:t>校內</w:t>
      </w:r>
      <w:r w:rsidRPr="0072036E">
        <w:rPr>
          <w:rFonts w:ascii="標楷體" w:eastAsia="標楷體" w:hAnsi="標楷體" w:cs="Arial"/>
          <w:sz w:val="28"/>
          <w:szCs w:val="28"/>
        </w:rPr>
        <w:t>初選</w:t>
      </w:r>
    </w:p>
    <w:p w14:paraId="4EC018EA" w14:textId="42BB439C" w:rsidR="00EF0286" w:rsidRPr="0072036E" w:rsidRDefault="00CE07A4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依</w:t>
      </w:r>
      <w:r w:rsidR="00B96309" w:rsidRPr="0072036E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B96309" w:rsidRPr="0072036E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="00B96309" w:rsidRPr="0072036E">
        <w:rPr>
          <w:rFonts w:ascii="標楷體" w:eastAsia="標楷體" w:hAnsi="標楷體" w:cs="新細明體"/>
          <w:b/>
          <w:sz w:val="28"/>
          <w:szCs w:val="28"/>
        </w:rPr>
        <w:t>年度</w:t>
      </w:r>
      <w:r w:rsidR="00FD21A2" w:rsidRPr="0072036E">
        <w:rPr>
          <w:rFonts w:ascii="標楷體" w:eastAsia="標楷體" w:hAnsi="標楷體" w:cs="新細明體" w:hint="eastAsia"/>
          <w:b/>
          <w:sz w:val="28"/>
          <w:szCs w:val="28"/>
        </w:rPr>
        <w:t>「</w:t>
      </w:r>
      <w:r w:rsidR="00B96309" w:rsidRPr="0072036E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3Q達人生命故事與</w:t>
      </w:r>
      <w:r w:rsidR="00B96309" w:rsidRPr="0072036E">
        <w:rPr>
          <w:rFonts w:ascii="標楷體" w:eastAsia="標楷體" w:hAnsi="標楷體" w:cs="Arial" w:hint="eastAsia"/>
          <w:b/>
          <w:sz w:val="28"/>
          <w:szCs w:val="28"/>
        </w:rPr>
        <w:t>生命教育主題研習</w:t>
      </w:r>
      <w:r w:rsidR="00FD21A2" w:rsidRPr="0072036E">
        <w:rPr>
          <w:rFonts w:ascii="標楷體" w:eastAsia="標楷體" w:hAnsi="標楷體" w:cs="Arial" w:hint="eastAsia"/>
          <w:b/>
          <w:sz w:val="28"/>
          <w:szCs w:val="28"/>
        </w:rPr>
        <w:t>」</w:t>
      </w:r>
      <w:r w:rsidRPr="0072036E">
        <w:rPr>
          <w:rFonts w:ascii="標楷體" w:eastAsia="標楷體" w:hAnsi="標楷體" w:cs="Calibri" w:hint="eastAsia"/>
          <w:spacing w:val="2"/>
          <w:sz w:val="28"/>
          <w:szCs w:val="28"/>
        </w:rPr>
        <w:t>之理念，</w:t>
      </w:r>
      <w:r w:rsidRPr="0072036E">
        <w:rPr>
          <w:rFonts w:ascii="標楷體" w:eastAsia="標楷體" w:hAnsi="標楷體" w:cs="Arial"/>
          <w:sz w:val="28"/>
          <w:szCs w:val="28"/>
        </w:rPr>
        <w:t>辦理校內</w:t>
      </w:r>
      <w:r w:rsidRPr="0072036E">
        <w:rPr>
          <w:rFonts w:ascii="標楷體" w:eastAsia="標楷體" w:hAnsi="標楷體" w:cs="Arial" w:hint="eastAsia"/>
          <w:sz w:val="28"/>
          <w:szCs w:val="28"/>
        </w:rPr>
        <w:t>課程與</w:t>
      </w:r>
      <w:r w:rsidRPr="0072036E">
        <w:rPr>
          <w:rFonts w:ascii="標楷體" w:eastAsia="標楷體" w:hAnsi="標楷體" w:cs="Arial"/>
          <w:sz w:val="28"/>
          <w:szCs w:val="28"/>
        </w:rPr>
        <w:t>初選</w:t>
      </w:r>
      <w:r w:rsidRPr="0072036E">
        <w:rPr>
          <w:rFonts w:ascii="標楷體" w:eastAsia="標楷體" w:hAnsi="標楷體" w:cs="Arial" w:hint="eastAsia"/>
          <w:sz w:val="28"/>
          <w:szCs w:val="28"/>
        </w:rPr>
        <w:t>。各校可</w:t>
      </w:r>
      <w:r w:rsidRPr="0072036E">
        <w:rPr>
          <w:rFonts w:ascii="標楷體" w:eastAsia="標楷體" w:hAnsi="標楷體" w:cs="Arial"/>
          <w:sz w:val="28"/>
          <w:szCs w:val="28"/>
        </w:rPr>
        <w:t>遴選AQ達人、EQ達人、MQ達人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，三類</w:t>
      </w:r>
      <w:proofErr w:type="gramStart"/>
      <w:r w:rsidRPr="0072036E">
        <w:rPr>
          <w:rFonts w:ascii="標楷體" w:eastAsia="標楷體" w:hAnsi="標楷體" w:cs="Arial" w:hint="eastAsia"/>
          <w:sz w:val="28"/>
          <w:szCs w:val="28"/>
        </w:rPr>
        <w:t>達人</w:t>
      </w:r>
      <w:r w:rsidR="00A83237" w:rsidRPr="0072036E">
        <w:rPr>
          <w:rFonts w:ascii="標楷體" w:eastAsia="標楷體" w:hAnsi="標楷體" w:cs="Arial" w:hint="eastAsia"/>
          <w:sz w:val="28"/>
          <w:szCs w:val="28"/>
        </w:rPr>
        <w:t>優選</w:t>
      </w:r>
      <w:proofErr w:type="gramEnd"/>
      <w:r w:rsidR="00A83237" w:rsidRPr="0072036E">
        <w:rPr>
          <w:rFonts w:ascii="標楷體" w:eastAsia="標楷體" w:hAnsi="標楷體" w:cs="Arial" w:hint="eastAsia"/>
          <w:sz w:val="28"/>
          <w:szCs w:val="28"/>
        </w:rPr>
        <w:t>作品</w:t>
      </w:r>
      <w:r w:rsidRPr="0072036E">
        <w:rPr>
          <w:rFonts w:ascii="標楷體" w:eastAsia="標楷體" w:hAnsi="標楷體" w:cs="Arial" w:hint="eastAsia"/>
          <w:sz w:val="28"/>
          <w:szCs w:val="28"/>
        </w:rPr>
        <w:t>參與市內決選</w:t>
      </w:r>
      <w:r w:rsidR="00223AEC" w:rsidRPr="0072036E">
        <w:rPr>
          <w:rFonts w:ascii="標楷體" w:eastAsia="標楷體" w:hAnsi="標楷體" w:cs="Arial" w:hint="eastAsia"/>
          <w:sz w:val="28"/>
          <w:szCs w:val="28"/>
        </w:rPr>
        <w:t>；優秀作品</w:t>
      </w:r>
      <w:r w:rsidR="00A83237" w:rsidRPr="0072036E">
        <w:rPr>
          <w:rFonts w:ascii="標楷體" w:eastAsia="標楷體" w:hAnsi="標楷體" w:cs="Arial" w:hint="eastAsia"/>
          <w:sz w:val="28"/>
          <w:szCs w:val="28"/>
        </w:rPr>
        <w:t>送件</w:t>
      </w:r>
      <w:r w:rsidR="00223AEC" w:rsidRPr="0072036E">
        <w:rPr>
          <w:rFonts w:ascii="標楷體" w:eastAsia="標楷體" w:hAnsi="標楷體" w:cs="Arial" w:hint="eastAsia"/>
          <w:sz w:val="28"/>
          <w:szCs w:val="28"/>
        </w:rPr>
        <w:t>參賽件數依</w:t>
      </w:r>
      <w:proofErr w:type="gramStart"/>
      <w:r w:rsidR="00223AEC" w:rsidRPr="0072036E">
        <w:rPr>
          <w:rFonts w:ascii="標楷體" w:eastAsia="標楷體" w:hAnsi="標楷體" w:cs="Arial" w:hint="eastAsia"/>
          <w:sz w:val="28"/>
          <w:szCs w:val="28"/>
        </w:rPr>
        <w:t>班級數擇定</w:t>
      </w:r>
      <w:proofErr w:type="gramEnd"/>
      <w:r w:rsidR="00223AEC" w:rsidRPr="0072036E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3A88AD1D" w14:textId="77777777" w:rsidR="00CE07A4" w:rsidRPr="0072036E" w:rsidRDefault="004E0BDB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(1)學校規模12班以下</w:t>
      </w:r>
      <w:r w:rsidR="00EF0286" w:rsidRPr="0072036E">
        <w:rPr>
          <w:rFonts w:ascii="標楷體" w:eastAsia="標楷體" w:hAnsi="標楷體" w:cs="Arial" w:hint="eastAsia"/>
          <w:sz w:val="28"/>
          <w:szCs w:val="28"/>
        </w:rPr>
        <w:t>者</w:t>
      </w:r>
      <w:r w:rsidRPr="0072036E">
        <w:rPr>
          <w:rFonts w:ascii="標楷體" w:eastAsia="標楷體" w:hAnsi="標楷體" w:cs="Arial" w:hint="eastAsia"/>
          <w:sz w:val="28"/>
          <w:szCs w:val="28"/>
        </w:rPr>
        <w:t>，三類達人優秀作品各1件送件參與市內決選</w:t>
      </w:r>
      <w:r w:rsidR="00EF0286" w:rsidRPr="007203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865FECA" w14:textId="77777777" w:rsidR="00EF0286" w:rsidRPr="0072036E" w:rsidRDefault="00EF0286" w:rsidP="00D47125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(2)學校規模12班至36班者，三類達人優秀作品各2件送件參與市內決選。</w:t>
      </w:r>
    </w:p>
    <w:p w14:paraId="6BEC4945" w14:textId="77777777" w:rsidR="00EF0286" w:rsidRPr="0072036E" w:rsidRDefault="00EF0286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(3)學校規模37班以上者，三類達人優秀作品各3件送件參與市內決選。</w:t>
      </w:r>
    </w:p>
    <w:p w14:paraId="62C3DD9E" w14:textId="77777777" w:rsidR="00CE07A4" w:rsidRPr="0072036E" w:rsidRDefault="00CE07A4" w:rsidP="00CE07A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2.</w:t>
      </w:r>
      <w:r w:rsidRPr="0072036E">
        <w:rPr>
          <w:rFonts w:ascii="標楷體" w:eastAsia="標楷體" w:hAnsi="標楷體" w:cs="Arial" w:hint="eastAsia"/>
          <w:sz w:val="28"/>
          <w:szCs w:val="28"/>
        </w:rPr>
        <w:t>市內</w:t>
      </w:r>
      <w:r w:rsidRPr="0072036E">
        <w:rPr>
          <w:rFonts w:ascii="標楷體" w:eastAsia="標楷體" w:hAnsi="標楷體" w:cs="Arial"/>
          <w:sz w:val="28"/>
          <w:szCs w:val="28"/>
        </w:rPr>
        <w:t>決選</w:t>
      </w:r>
    </w:p>
    <w:p w14:paraId="0F19D27D" w14:textId="77777777" w:rsidR="00CE07A4" w:rsidRPr="0072036E" w:rsidRDefault="00CE07A4" w:rsidP="00CE07A4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各校將參加決</w:t>
      </w:r>
      <w:r w:rsidRPr="0072036E">
        <w:rPr>
          <w:rFonts w:ascii="標楷體" w:eastAsia="標楷體" w:hAnsi="標楷體" w:cs="Arial"/>
          <w:sz w:val="28"/>
          <w:szCs w:val="28"/>
        </w:rPr>
        <w:t>選</w:t>
      </w:r>
      <w:r w:rsidRPr="0072036E">
        <w:rPr>
          <w:rFonts w:ascii="標楷體" w:eastAsia="標楷體" w:hAnsi="標楷體" w:cs="Arial" w:hint="eastAsia"/>
          <w:sz w:val="28"/>
          <w:szCs w:val="28"/>
        </w:rPr>
        <w:t>學生之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72036E">
        <w:rPr>
          <w:rFonts w:ascii="標楷體" w:eastAsia="標楷體" w:hAnsi="標楷體" w:cs="Arial" w:hint="eastAsia"/>
          <w:sz w:val="28"/>
          <w:szCs w:val="28"/>
        </w:rPr>
        <w:t>寄送至承辦學校(忠貞國小)，承辦學校將</w:t>
      </w:r>
      <w:r w:rsidRPr="0072036E">
        <w:rPr>
          <w:rFonts w:ascii="標楷體" w:eastAsia="標楷體" w:hAnsi="標楷體" w:cs="Arial"/>
          <w:sz w:val="28"/>
          <w:szCs w:val="28"/>
        </w:rPr>
        <w:t>邀請專家學者擔任評審，遴選AQ達人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</w:t>
      </w:r>
      <w:r w:rsidRPr="0072036E">
        <w:rPr>
          <w:rFonts w:ascii="標楷體" w:eastAsia="標楷體" w:hAnsi="標楷體" w:cs="Arial"/>
          <w:sz w:val="28"/>
          <w:szCs w:val="28"/>
        </w:rPr>
        <w:t>、EQ達人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</w:t>
      </w:r>
      <w:r w:rsidRPr="0072036E">
        <w:rPr>
          <w:rFonts w:ascii="標楷體" w:eastAsia="標楷體" w:hAnsi="標楷體" w:cs="Arial"/>
          <w:sz w:val="28"/>
          <w:szCs w:val="28"/>
        </w:rPr>
        <w:t>、MQ</w:t>
      </w:r>
      <w:r w:rsidRPr="0072036E">
        <w:rPr>
          <w:rFonts w:ascii="標楷體" w:eastAsia="標楷體" w:hAnsi="標楷體" w:cs="Arial" w:hint="eastAsia"/>
          <w:sz w:val="28"/>
          <w:szCs w:val="28"/>
        </w:rPr>
        <w:t>達人故事各類前三名及佳作三名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6CACC1F3" w14:textId="4F5081B6" w:rsidR="00CE07A4" w:rsidRPr="0072036E" w:rsidRDefault="00CE07A4" w:rsidP="00CE07A4">
      <w:pPr>
        <w:spacing w:line="440" w:lineRule="exact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(三)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</w:t>
      </w:r>
      <w:r w:rsidR="00D17ED1" w:rsidRPr="0072036E">
        <w:rPr>
          <w:rFonts w:ascii="標楷體" w:eastAsia="標楷體" w:hAnsi="標楷體" w:cs="Arial" w:hint="eastAsia"/>
          <w:sz w:val="28"/>
          <w:szCs w:val="28"/>
        </w:rPr>
        <w:t>報名</w:t>
      </w:r>
      <w:r w:rsidRPr="0072036E">
        <w:rPr>
          <w:rFonts w:ascii="標楷體" w:eastAsia="標楷體" w:hAnsi="標楷體" w:cs="Arial"/>
          <w:sz w:val="28"/>
          <w:szCs w:val="28"/>
        </w:rPr>
        <w:t>表格填寫</w:t>
      </w:r>
      <w:r w:rsidRPr="0072036E">
        <w:rPr>
          <w:rFonts w:ascii="標楷體" w:eastAsia="標楷體" w:hAnsi="標楷體" w:cs="Arial" w:hint="eastAsia"/>
          <w:sz w:val="28"/>
          <w:szCs w:val="28"/>
        </w:rPr>
        <w:t>及送件</w:t>
      </w:r>
    </w:p>
    <w:p w14:paraId="2D965AF3" w14:textId="7790AFED" w:rsidR="00CE07A4" w:rsidRPr="0072036E" w:rsidRDefault="00CE07A4" w:rsidP="00CE07A4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870F4"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72036E">
        <w:rPr>
          <w:rFonts w:ascii="標楷體" w:eastAsia="標楷體" w:hAnsi="標楷體" w:cs="Arial" w:hint="eastAsia"/>
          <w:sz w:val="28"/>
          <w:szCs w:val="28"/>
        </w:rPr>
        <w:t>1.</w:t>
      </w:r>
      <w:r w:rsidRPr="0072036E">
        <w:rPr>
          <w:rFonts w:ascii="標楷體" w:eastAsia="標楷體" w:hAnsi="標楷體" w:cs="Arial"/>
          <w:sz w:val="28"/>
          <w:szCs w:val="28"/>
        </w:rPr>
        <w:t>3Q</w:t>
      </w:r>
      <w:r w:rsidRPr="0072036E">
        <w:rPr>
          <w:rFonts w:ascii="標楷體" w:eastAsia="標楷體" w:hAnsi="標楷體" w:cs="Arial" w:hint="eastAsia"/>
          <w:sz w:val="28"/>
          <w:szCs w:val="28"/>
        </w:rPr>
        <w:t>達人故事甄選</w:t>
      </w:r>
      <w:r w:rsidRPr="0072036E">
        <w:rPr>
          <w:rFonts w:ascii="標楷體" w:eastAsia="標楷體" w:hAnsi="標楷體" w:cs="Arial"/>
          <w:sz w:val="28"/>
          <w:szCs w:val="28"/>
        </w:rPr>
        <w:t>活動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報名表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 w:hint="eastAsia"/>
          <w:sz w:val="28"/>
          <w:szCs w:val="28"/>
        </w:rPr>
        <w:t>附件2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/>
          <w:sz w:val="28"/>
          <w:szCs w:val="28"/>
        </w:rPr>
        <w:t>受推薦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學生優良事蹟表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(附件3)</w:t>
      </w:r>
      <w:r w:rsidRPr="0072036E">
        <w:rPr>
          <w:rFonts w:ascii="標楷體" w:eastAsia="標楷體" w:hAnsi="標楷體" w:cs="Arial" w:hint="eastAsia"/>
          <w:sz w:val="28"/>
          <w:szCs w:val="28"/>
        </w:rPr>
        <w:t>，以公文附件寄送各校</w:t>
      </w:r>
      <w:r w:rsidRPr="0072036E">
        <w:rPr>
          <w:rFonts w:ascii="標楷體" w:eastAsia="標楷體" w:hAnsi="標楷體" w:cs="Arial"/>
          <w:sz w:val="28"/>
          <w:szCs w:val="28"/>
        </w:rPr>
        <w:t>，請</w:t>
      </w:r>
      <w:r w:rsidRPr="0072036E">
        <w:rPr>
          <w:rFonts w:ascii="標楷體" w:eastAsia="標楷體" w:hAnsi="標楷體" w:cs="Arial" w:hint="eastAsia"/>
          <w:sz w:val="28"/>
          <w:szCs w:val="28"/>
        </w:rPr>
        <w:t>自行</w:t>
      </w:r>
      <w:r w:rsidRPr="0072036E">
        <w:rPr>
          <w:rFonts w:ascii="標楷體" w:eastAsia="標楷體" w:hAnsi="標楷體" w:cs="Arial"/>
          <w:sz w:val="28"/>
          <w:szCs w:val="28"/>
        </w:rPr>
        <w:t>下載使用。</w:t>
      </w:r>
    </w:p>
    <w:p w14:paraId="7C2BF870" w14:textId="7BC96CD4" w:rsidR="00CE07A4" w:rsidRPr="0072036E" w:rsidRDefault="00CE07A4" w:rsidP="00CE07A4">
      <w:pPr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870F4"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72036E">
        <w:rPr>
          <w:rFonts w:ascii="標楷體" w:eastAsia="標楷體" w:hAnsi="標楷體" w:cs="Arial" w:hint="eastAsia"/>
          <w:sz w:val="28"/>
          <w:szCs w:val="28"/>
        </w:rPr>
        <w:t>2.</w:t>
      </w:r>
      <w:r w:rsidRPr="0072036E">
        <w:rPr>
          <w:rFonts w:ascii="標楷體" w:eastAsia="標楷體" w:hAnsi="標楷體" w:cs="Arial"/>
          <w:sz w:val="28"/>
          <w:szCs w:val="28"/>
        </w:rPr>
        <w:t>各校學生報名參加決選時，應以電腦打字填妥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 w:hint="eastAsia"/>
          <w:sz w:val="28"/>
          <w:szCs w:val="28"/>
        </w:rPr>
        <w:t>(正本</w:t>
      </w:r>
      <w:r w:rsidRPr="0072036E">
        <w:rPr>
          <w:rFonts w:ascii="標楷體" w:eastAsia="標楷體" w:hAnsi="標楷體" w:cs="Arial"/>
          <w:sz w:val="28"/>
          <w:szCs w:val="28"/>
        </w:rPr>
        <w:t>)及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/>
          <w:sz w:val="28"/>
          <w:szCs w:val="28"/>
        </w:rPr>
        <w:t>，並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可</w:t>
      </w:r>
      <w:r w:rsidRPr="0072036E">
        <w:rPr>
          <w:rFonts w:ascii="標楷體" w:eastAsia="標楷體" w:hAnsi="標楷體" w:cs="Arial" w:hint="eastAsia"/>
          <w:sz w:val="28"/>
          <w:szCs w:val="28"/>
        </w:rPr>
        <w:t>於書面資料</w:t>
      </w:r>
      <w:r w:rsidRPr="0072036E">
        <w:rPr>
          <w:rFonts w:ascii="標楷體" w:eastAsia="標楷體" w:hAnsi="標楷體" w:cs="Arial"/>
          <w:sz w:val="28"/>
          <w:szCs w:val="28"/>
        </w:rPr>
        <w:t>附相關佐</w:t>
      </w:r>
      <w:r w:rsidRPr="0072036E">
        <w:rPr>
          <w:rFonts w:ascii="標楷體" w:eastAsia="標楷體" w:hAnsi="標楷體" w:cs="Arial" w:hint="eastAsia"/>
          <w:sz w:val="28"/>
          <w:szCs w:val="28"/>
        </w:rPr>
        <w:t>證</w:t>
      </w:r>
      <w:r w:rsidRPr="0072036E">
        <w:rPr>
          <w:rFonts w:ascii="標楷體" w:eastAsia="標楷體" w:hAnsi="標楷體" w:cs="Arial"/>
          <w:sz w:val="28"/>
          <w:szCs w:val="28"/>
        </w:rPr>
        <w:t>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/>
          <w:sz w:val="28"/>
          <w:szCs w:val="28"/>
        </w:rPr>
        <w:t>影本</w:t>
      </w:r>
      <w:r w:rsidRPr="0072036E">
        <w:rPr>
          <w:rFonts w:ascii="標楷體" w:eastAsia="標楷體" w:hAnsi="標楷體" w:cs="Arial" w:hint="eastAsia"/>
          <w:sz w:val="28"/>
          <w:szCs w:val="28"/>
        </w:rPr>
        <w:t>)。</w:t>
      </w:r>
    </w:p>
    <w:p w14:paraId="0EBECD86" w14:textId="0BB17933" w:rsidR="00CE07A4" w:rsidRPr="0072036E" w:rsidRDefault="00CE07A4" w:rsidP="00FA0656">
      <w:pPr>
        <w:snapToGrid w:val="0"/>
        <w:spacing w:line="440" w:lineRule="exact"/>
        <w:ind w:leftChars="236" w:left="846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>3.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書面資料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為評選資料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。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/>
          <w:sz w:val="28"/>
          <w:szCs w:val="28"/>
        </w:rPr>
        <w:t>請放入受推薦學生之生活數位照片檔案，解析度1280*960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以上乙</w:t>
      </w:r>
      <w:proofErr w:type="gramEnd"/>
      <w:r w:rsidRPr="0072036E">
        <w:rPr>
          <w:rFonts w:ascii="標楷體" w:eastAsia="標楷體" w:hAnsi="標楷體" w:cs="Arial"/>
          <w:sz w:val="28"/>
          <w:szCs w:val="28"/>
        </w:rPr>
        <w:t>張（或浮貼</w:t>
      </w:r>
      <w:r w:rsidRPr="0072036E">
        <w:rPr>
          <w:rFonts w:ascii="標楷體" w:eastAsia="標楷體" w:hAnsi="標楷體" w:cs="Arial" w:hint="eastAsia"/>
          <w:sz w:val="28"/>
          <w:szCs w:val="28"/>
        </w:rPr>
        <w:t>6</w:t>
      </w:r>
      <w:r w:rsidRPr="0072036E">
        <w:rPr>
          <w:rFonts w:ascii="標楷體" w:eastAsia="標楷體" w:hAnsi="標楷體" w:cs="Arial"/>
          <w:sz w:val="28"/>
          <w:szCs w:val="28"/>
        </w:rPr>
        <w:t>吋x4吋之照片）。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</w:t>
      </w:r>
      <w:proofErr w:type="gramStart"/>
      <w:r w:rsidRPr="0072036E">
        <w:rPr>
          <w:rFonts w:ascii="標楷體" w:eastAsia="標楷體" w:hAnsi="標楷體" w:cs="Arial"/>
          <w:b/>
          <w:bCs/>
          <w:sz w:val="28"/>
          <w:szCs w:val="28"/>
        </w:rPr>
        <w:t>事蹟表</w:t>
      </w:r>
      <w:r w:rsidRPr="0072036E">
        <w:rPr>
          <w:rFonts w:ascii="標楷體" w:eastAsia="標楷體" w:hAnsi="標楷體" w:cs="Arial" w:hint="eastAsia"/>
          <w:sz w:val="28"/>
          <w:szCs w:val="28"/>
        </w:rPr>
        <w:t>請</w:t>
      </w:r>
      <w:r w:rsidRPr="0072036E">
        <w:rPr>
          <w:rFonts w:ascii="標楷體" w:eastAsia="標楷體" w:hAnsi="標楷體" w:cs="Arial"/>
          <w:sz w:val="28"/>
          <w:szCs w:val="28"/>
        </w:rPr>
        <w:t>以</w:t>
      </w:r>
      <w:proofErr w:type="gramEnd"/>
      <w:r w:rsidRPr="0072036E">
        <w:rPr>
          <w:rFonts w:ascii="標楷體" w:eastAsia="標楷體" w:hAnsi="標楷體" w:cs="Arial"/>
          <w:sz w:val="28"/>
          <w:szCs w:val="28"/>
        </w:rPr>
        <w:t>中文MS-Word軟體繕打，版面設定以A4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直式橫</w:t>
      </w:r>
      <w:proofErr w:type="gramEnd"/>
      <w:r w:rsidRPr="0072036E">
        <w:rPr>
          <w:rFonts w:ascii="標楷體" w:eastAsia="標楷體" w:hAnsi="標楷體" w:cs="Arial"/>
          <w:sz w:val="28"/>
          <w:szCs w:val="28"/>
        </w:rPr>
        <w:t>書規格，邊界（上下2cm，左右2cm），內頁文字以14號標楷體，標點符號以全形字，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行距採固定行高22p</w:t>
      </w:r>
      <w:r w:rsidRPr="0072036E">
        <w:rPr>
          <w:rFonts w:ascii="標楷體" w:eastAsia="標楷體" w:hAnsi="標楷體" w:cs="Arial"/>
          <w:sz w:val="28"/>
          <w:szCs w:val="28"/>
        </w:rPr>
        <w:t>t，不接受手寫稿。</w:t>
      </w:r>
    </w:p>
    <w:p w14:paraId="37D08D55" w14:textId="2692BBD5" w:rsidR="00CE07A4" w:rsidRPr="0072036E" w:rsidRDefault="00971ED9" w:rsidP="00FA0656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E07A4" w:rsidRPr="0072036E">
        <w:rPr>
          <w:rFonts w:ascii="標楷體" w:eastAsia="標楷體" w:hAnsi="標楷體" w:cs="Arial" w:hint="eastAsia"/>
          <w:sz w:val="28"/>
          <w:szCs w:val="28"/>
        </w:rPr>
        <w:t>4.</w:t>
      </w:r>
      <w:r w:rsidR="00CE07A4" w:rsidRPr="0072036E">
        <w:rPr>
          <w:rFonts w:ascii="標楷體" w:eastAsia="標楷體" w:hAnsi="標楷體" w:cs="Arial"/>
          <w:sz w:val="28"/>
          <w:szCs w:val="28"/>
        </w:rPr>
        <w:t>報名參加決選之3Q達人，以最近三年內符合評選條件之優良事蹟</w:t>
      </w:r>
      <w:bookmarkStart w:id="1" w:name="_Hlk143698590"/>
      <w:r w:rsidR="00CE07A4" w:rsidRPr="0072036E">
        <w:rPr>
          <w:rFonts w:ascii="標楷體" w:eastAsia="標楷體" w:hAnsi="標楷體" w:cs="Arial" w:hint="eastAsia"/>
          <w:sz w:val="28"/>
          <w:szCs w:val="28"/>
        </w:rPr>
        <w:t>為主</w:t>
      </w:r>
      <w:bookmarkEnd w:id="1"/>
      <w:r w:rsidR="00CE07A4" w:rsidRPr="0072036E">
        <w:rPr>
          <w:rFonts w:ascii="標楷體" w:eastAsia="標楷體" w:hAnsi="標楷體" w:cs="Arial"/>
          <w:sz w:val="28"/>
          <w:szCs w:val="28"/>
        </w:rPr>
        <w:t>，以自我敘述或由師長推薦方式詳細說明，</w:t>
      </w:r>
      <w:r w:rsidR="00CE07A4" w:rsidRPr="0072036E">
        <w:rPr>
          <w:rFonts w:ascii="標楷體" w:eastAsia="標楷體" w:hAnsi="標楷體" w:cs="Arial" w:hint="eastAsia"/>
          <w:sz w:val="28"/>
          <w:szCs w:val="28"/>
        </w:rPr>
        <w:t>具體</w:t>
      </w:r>
      <w:r w:rsidR="00CE07A4" w:rsidRPr="0072036E">
        <w:rPr>
          <w:rFonts w:ascii="標楷體" w:eastAsia="標楷體" w:hAnsi="標楷體" w:cs="Arial"/>
          <w:sz w:val="28"/>
          <w:szCs w:val="28"/>
        </w:rPr>
        <w:t>優良事蹟字數請以2,000字為限。</w:t>
      </w:r>
    </w:p>
    <w:p w14:paraId="568B7EB6" w14:textId="77777777" w:rsidR="00FD21A2" w:rsidRPr="0072036E" w:rsidRDefault="00FD21A2" w:rsidP="00FD21A2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5.報名資料送件：</w:t>
      </w:r>
    </w:p>
    <w:p w14:paraId="4088ED60" w14:textId="645BB7A8" w:rsidR="00FD21A2" w:rsidRPr="0072036E" w:rsidRDefault="00FD21A2" w:rsidP="00FD21A2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/>
          <w:sz w:val="28"/>
          <w:szCs w:val="28"/>
        </w:rPr>
        <w:t>(1)</w:t>
      </w:r>
      <w:r w:rsidRPr="0072036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書面紙本資料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 w:hint="eastAsia"/>
          <w:sz w:val="28"/>
          <w:szCs w:val="28"/>
        </w:rPr>
        <w:t>(正本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-請簽章完整</w:t>
      </w:r>
      <w:r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相關佐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證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/>
          <w:sz w:val="28"/>
          <w:szCs w:val="28"/>
        </w:rPr>
        <w:t>影本</w:t>
      </w:r>
      <w:r w:rsidRPr="0072036E">
        <w:rPr>
          <w:rFonts w:ascii="標楷體" w:eastAsia="標楷體" w:hAnsi="標楷體" w:cs="Arial" w:hint="eastAsia"/>
          <w:sz w:val="28"/>
          <w:szCs w:val="28"/>
        </w:rPr>
        <w:t>)。</w:t>
      </w:r>
      <w:r w:rsidR="000E70B8" w:rsidRPr="0072036E">
        <w:rPr>
          <w:rFonts w:ascii="標楷體" w:eastAsia="標楷體" w:hAnsi="標楷體" w:cs="Arial" w:hint="eastAsia"/>
          <w:sz w:val="28"/>
          <w:szCs w:val="28"/>
        </w:rPr>
        <w:t>請將上述三項資料依序合併裝訂，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於收件日期至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1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13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年1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0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月2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5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日前(郵戳為憑)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寄送至忠貞國小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輔導室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輔導組長陳老師收。忠貞國小地址：324</w:t>
      </w: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68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桃園市平鎮區龍南路315號；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洽詢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電話：(03)4501450轉61</w:t>
      </w: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5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64C13401" w14:textId="6544C775" w:rsidR="00D47125" w:rsidRPr="0072036E" w:rsidRDefault="00FD21A2" w:rsidP="00FD21A2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(2)</w:t>
      </w:r>
      <w:proofErr w:type="gramStart"/>
      <w:r w:rsidRPr="0072036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電子檔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proofErr w:type="gramEnd"/>
      <w:r w:rsidR="00BE4079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BE4079" w:rsidRPr="0072036E">
        <w:rPr>
          <w:rFonts w:ascii="標楷體" w:eastAsia="標楷體" w:hAnsi="標楷體" w:cs="Arial"/>
          <w:sz w:val="28"/>
          <w:szCs w:val="28"/>
        </w:rPr>
        <w:t>word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="00BE4079"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BE4079" w:rsidRPr="0072036E">
        <w:rPr>
          <w:rFonts w:ascii="標楷體" w:eastAsia="標楷體" w:hAnsi="標楷體" w:cs="Arial"/>
          <w:sz w:val="28"/>
          <w:szCs w:val="28"/>
        </w:rPr>
        <w:t>word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="00BE4079"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學生照片檔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AB3D9F" w:rsidRPr="0072036E">
        <w:rPr>
          <w:rFonts w:ascii="標楷體" w:eastAsia="標楷體" w:hAnsi="標楷體" w:cs="Arial"/>
          <w:sz w:val="28"/>
          <w:szCs w:val="28"/>
        </w:rPr>
        <w:t>jpg</w:t>
      </w:r>
      <w:r w:rsidR="00AB3D9F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Pr="0072036E">
        <w:rPr>
          <w:rFonts w:ascii="標楷體" w:eastAsia="標楷體" w:hAnsi="標楷體" w:cs="Arial"/>
          <w:sz w:val="28"/>
          <w:szCs w:val="28"/>
        </w:rPr>
        <w:t>）</w:t>
      </w:r>
      <w:r w:rsidRPr="0072036E">
        <w:rPr>
          <w:rFonts w:ascii="標楷體" w:eastAsia="標楷體" w:hAnsi="標楷體" w:cs="Arial" w:hint="eastAsia"/>
          <w:sz w:val="28"/>
          <w:szCs w:val="28"/>
        </w:rPr>
        <w:t>，</w:t>
      </w:r>
      <w:hyperlink r:id="rId8" w:history="1"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請以e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-mail</w:t>
        </w:r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寄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至</w:t>
        </w:r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忠貞國小信箱4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501450151@ms.tyc.edu.tw</w:t>
        </w:r>
      </w:hyperlink>
      <w:r w:rsidRPr="007203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0074CDF" w14:textId="70937A21" w:rsidR="00FD21A2" w:rsidRPr="0072036E" w:rsidRDefault="00FD21A2" w:rsidP="00D47125">
      <w:pPr>
        <w:spacing w:line="440" w:lineRule="exact"/>
        <w:ind w:leftChars="472" w:left="1133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信件主旨請填「○○國小3Q達人故事甄選送件」。若檔案太大而無法傳送，請電聯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忠貞國小輔導組長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陳老師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40AFF89A" w14:textId="3F404701" w:rsidR="004844B2" w:rsidRPr="0072036E" w:rsidRDefault="00971ED9" w:rsidP="00FD21A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</w:t>
      </w:r>
      <w:r w:rsidR="004844B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(四)</w:t>
      </w:r>
      <w:r w:rsidR="007E00DD" w:rsidRPr="0072036E">
        <w:rPr>
          <w:rFonts w:ascii="標楷體" w:eastAsia="標楷體" w:hAnsi="標楷體" w:cs="Arial"/>
          <w:sz w:val="28"/>
          <w:szCs w:val="28"/>
        </w:rPr>
        <w:t xml:space="preserve"> 3Q</w:t>
      </w:r>
      <w:r w:rsidR="007E00DD" w:rsidRPr="0072036E">
        <w:rPr>
          <w:rFonts w:ascii="標楷體" w:eastAsia="標楷體" w:hAnsi="標楷體" w:cs="Arial" w:hint="eastAsia"/>
          <w:sz w:val="28"/>
          <w:szCs w:val="28"/>
        </w:rPr>
        <w:t>達人故事甄選</w:t>
      </w:r>
      <w:proofErr w:type="gramStart"/>
      <w:r w:rsidR="007E00DD" w:rsidRPr="0072036E">
        <w:rPr>
          <w:rFonts w:ascii="標楷體" w:eastAsia="標楷體" w:hAnsi="標楷體" w:cs="Arial" w:hint="eastAsia"/>
          <w:sz w:val="28"/>
          <w:szCs w:val="28"/>
        </w:rPr>
        <w:t>佔</w:t>
      </w:r>
      <w:proofErr w:type="gramEnd"/>
      <w:r w:rsidR="007E00DD" w:rsidRPr="0072036E">
        <w:rPr>
          <w:rFonts w:ascii="標楷體" w:eastAsia="標楷體" w:hAnsi="標楷體" w:cs="Arial" w:hint="eastAsia"/>
          <w:sz w:val="28"/>
          <w:szCs w:val="28"/>
        </w:rPr>
        <w:t>比說明</w:t>
      </w:r>
    </w:p>
    <w:p w14:paraId="39E10D21" w14:textId="0472D097" w:rsidR="008F55AC" w:rsidRPr="0072036E" w:rsidRDefault="008F55AC" w:rsidP="004844B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1.</w:t>
      </w:r>
      <w:r w:rsidR="003E199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優良事蹟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內容～</w:t>
      </w:r>
      <w:r w:rsidR="003E199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80%</w:t>
      </w:r>
    </w:p>
    <w:p w14:paraId="09C17505" w14:textId="23EB8E1D" w:rsidR="003E1992" w:rsidRPr="0072036E" w:rsidRDefault="003E1992" w:rsidP="004844B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2.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相關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佐證資料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～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15%</w:t>
      </w:r>
    </w:p>
    <w:p w14:paraId="4BAD306F" w14:textId="1A1EBC2F" w:rsidR="00DF4287" w:rsidRPr="0072036E" w:rsidRDefault="003E1992" w:rsidP="007E00DD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3.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特殊身分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類別～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5%</w:t>
      </w:r>
      <w:r w:rsidR="007E00DD"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</w:t>
      </w:r>
    </w:p>
    <w:p w14:paraId="699058F4" w14:textId="77FF00E4" w:rsidR="00F4243C" w:rsidRPr="0072036E" w:rsidRDefault="00DF4287" w:rsidP="00331EBE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proofErr w:type="gramStart"/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【</w:t>
      </w:r>
      <w:proofErr w:type="gramEnd"/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註：特殊身分學生</w:t>
      </w:r>
      <w:r w:rsidR="00651A4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低收入戶學生、中低收入戶學生、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原住民族學生、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特殊境遇家庭學生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-符合</w:t>
      </w:r>
      <w:proofErr w:type="gramStart"/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衛</w:t>
      </w:r>
      <w:r w:rsidR="00497CA8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福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部</w:t>
      </w:r>
      <w:proofErr w:type="gramEnd"/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特殊境遇家庭扶助對象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、身心障礙學生、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家長為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中度以上身心障礙者</w:t>
      </w:r>
      <w:r w:rsidR="00331EBE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之學生。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具特殊身分學生於送件時請附證明文件或戶口名簿</w:t>
      </w:r>
      <w:r w:rsidR="00144D54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予以佐證</w:t>
      </w:r>
      <w:proofErr w:type="gramStart"/>
      <w:r w:rsidR="00144D54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】</w:t>
      </w:r>
      <w:proofErr w:type="gramEnd"/>
    </w:p>
    <w:p w14:paraId="769B834F" w14:textId="77777777" w:rsidR="00331EBE" w:rsidRPr="0072036E" w:rsidRDefault="004844B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14:paraId="61B188EB" w14:textId="765D5BE6" w:rsidR="00EA7382" w:rsidRPr="0072036E" w:rsidRDefault="004844B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(五)</w:t>
      </w:r>
      <w:r w:rsidR="00EA7382" w:rsidRPr="0072036E">
        <w:rPr>
          <w:rFonts w:ascii="標楷體" w:eastAsia="標楷體" w:hAnsi="標楷體" w:cs="Arial"/>
          <w:sz w:val="28"/>
          <w:szCs w:val="28"/>
        </w:rPr>
        <w:t>獎勵與表揚</w:t>
      </w:r>
    </w:p>
    <w:p w14:paraId="72DE7802" w14:textId="77777777" w:rsidR="00EA7382" w:rsidRPr="0072036E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1.各組獲獎學生：</w:t>
      </w:r>
    </w:p>
    <w:p w14:paraId="5BAEE05B" w14:textId="7241DED8" w:rsidR="00EA7382" w:rsidRPr="0072036E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  第一名1位：獎狀一紙及禮券2500元。</w:t>
      </w:r>
    </w:p>
    <w:p w14:paraId="5EE1F82C" w14:textId="640F0A97" w:rsidR="00EA7382" w:rsidRPr="0072036E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第二名1位：獎狀一紙及禮券2000元。</w:t>
      </w:r>
    </w:p>
    <w:p w14:paraId="1DFA8628" w14:textId="30162217" w:rsidR="00EA7382" w:rsidRPr="0072036E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第三名1位：獎狀一紙及禮券1500元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35DF2E50" w14:textId="5C26A106" w:rsidR="001B4E31" w:rsidRPr="0072036E" w:rsidRDefault="00EA7382" w:rsidP="001B4E31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佳  作</w:t>
      </w:r>
      <w:r w:rsidR="00881B5B" w:rsidRPr="0072036E">
        <w:rPr>
          <w:rFonts w:ascii="標楷體" w:eastAsia="標楷體" w:hAnsi="標楷體" w:cs="Arial" w:hint="eastAsia"/>
          <w:sz w:val="28"/>
          <w:szCs w:val="28"/>
        </w:rPr>
        <w:t>3</w:t>
      </w:r>
      <w:r w:rsidRPr="0072036E">
        <w:rPr>
          <w:rFonts w:ascii="標楷體" w:eastAsia="標楷體" w:hAnsi="標楷體" w:cs="Arial" w:hint="eastAsia"/>
          <w:sz w:val="28"/>
          <w:szCs w:val="28"/>
        </w:rPr>
        <w:t>位：獎狀一紙及禮券800元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030C6ACA" w14:textId="046CA639" w:rsidR="00091C35" w:rsidRPr="0072036E" w:rsidRDefault="001B4E31" w:rsidP="00F31C56">
      <w:pPr>
        <w:spacing w:line="440" w:lineRule="exact"/>
        <w:ind w:left="848" w:hangingChars="303" w:hanging="848"/>
        <w:rPr>
          <w:rFonts w:ascii="標楷體" w:eastAsia="標楷體" w:hAnsi="標楷體" w:cs="Arial"/>
          <w:kern w:val="0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2.</w:t>
      </w:r>
      <w:r w:rsidR="00EA7382" w:rsidRPr="0072036E">
        <w:rPr>
          <w:rFonts w:ascii="標楷體" w:eastAsia="標楷體" w:hAnsi="標楷體" w:cs="Arial" w:hint="eastAsia"/>
          <w:sz w:val="28"/>
          <w:szCs w:val="28"/>
        </w:rPr>
        <w:t>各組獲獎學生之推薦老師（乙名）及學校承辦人員（乙名）各頒發獎狀乙幀</w:t>
      </w:r>
      <w:r w:rsidR="005F536A" w:rsidRPr="0072036E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="00091C35" w:rsidRPr="0072036E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="00091C35" w:rsidRPr="0072036E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推薦老師及學校承辦人員之獎狀以報名表上的名單為主</w:t>
      </w:r>
      <w:r w:rsidR="00091C35" w:rsidRPr="0072036E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="00C127FA" w:rsidRPr="0072036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C886E2B" w14:textId="77777777" w:rsidR="00331EBE" w:rsidRPr="0072036E" w:rsidRDefault="00331EBE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</w:p>
    <w:p w14:paraId="0E697FE2" w14:textId="28F74DD3" w:rsidR="00EA7382" w:rsidRPr="0072036E" w:rsidRDefault="00EA7382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4844B2" w:rsidRPr="0072036E">
        <w:rPr>
          <w:rFonts w:ascii="標楷體" w:eastAsia="標楷體" w:hAnsi="標楷體" w:cs="Arial" w:hint="eastAsia"/>
          <w:sz w:val="28"/>
          <w:szCs w:val="28"/>
        </w:rPr>
        <w:t>六</w:t>
      </w:r>
      <w:r w:rsidRPr="0072036E">
        <w:rPr>
          <w:rFonts w:ascii="標楷體" w:eastAsia="標楷體" w:hAnsi="標楷體" w:cs="Arial" w:hint="eastAsia"/>
          <w:sz w:val="28"/>
          <w:szCs w:val="28"/>
        </w:rPr>
        <w:t>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72036E" w:rsidRPr="0072036E" w14:paraId="4A61A33D" w14:textId="77777777" w:rsidTr="00331EBE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5BB2EF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EC3D49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F7F7C7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E988DA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33DAE6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期    限</w:t>
            </w:r>
          </w:p>
        </w:tc>
      </w:tr>
      <w:tr w:rsidR="0072036E" w:rsidRPr="0072036E" w14:paraId="3F06EEC1" w14:textId="77777777" w:rsidTr="003A12B5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C03467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A713B5" w14:textId="77777777" w:rsidR="00EA7382" w:rsidRPr="0072036E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7AABDABF" w14:textId="77777777" w:rsidR="00EA7382" w:rsidRPr="0072036E" w:rsidRDefault="00EA7382" w:rsidP="00AB1F04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F3C2FB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各公私立國民小學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8BD8BE" w14:textId="77777777" w:rsidR="00EA7382" w:rsidRPr="0072036E" w:rsidRDefault="00EA7382" w:rsidP="00331EBE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自   訂</w:t>
            </w:r>
          </w:p>
        </w:tc>
      </w:tr>
      <w:tr w:rsidR="0072036E" w:rsidRPr="0072036E" w14:paraId="35C177A0" w14:textId="77777777" w:rsidTr="003A12B5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0802342A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7DEC3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49BED2" w14:textId="77777777" w:rsidR="00EA7382" w:rsidRPr="0072036E" w:rsidRDefault="00EA7382" w:rsidP="00AB1F04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協辦學校送件至承辦學校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02A7247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76EEE87" w14:textId="54EE51F5" w:rsidR="00EA7382" w:rsidRPr="0072036E" w:rsidRDefault="00EA7382" w:rsidP="00331EBE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.10.</w:t>
            </w:r>
            <w:r w:rsidR="007F456D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25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72036E" w:rsidRPr="0072036E" w14:paraId="5C26509E" w14:textId="77777777" w:rsidTr="00AB1F04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5A171302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1246B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決選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1EFDE7" w14:textId="77777777" w:rsidR="00EA7382" w:rsidRPr="0072036E" w:rsidRDefault="00EA7382" w:rsidP="00AB1F04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7FF6960" w14:textId="77777777" w:rsidR="00EA7382" w:rsidRPr="0072036E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C7A5546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EA7382" w:rsidRPr="00200ABC" w14:paraId="3277892F" w14:textId="77777777" w:rsidTr="00AB1F04">
        <w:tc>
          <w:tcPr>
            <w:tcW w:w="709" w:type="dxa"/>
            <w:shd w:val="clear" w:color="auto" w:fill="auto"/>
            <w:vAlign w:val="center"/>
          </w:tcPr>
          <w:p w14:paraId="44EFB6B5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11A84" w14:textId="77777777" w:rsidR="00EA7382" w:rsidRPr="00200ABC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4BA30ED9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97D6CF4" w14:textId="77777777" w:rsidR="00EA7382" w:rsidRPr="00200ABC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BC9A979" w14:textId="77777777" w:rsidR="00EA7382" w:rsidRPr="00200ABC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.11.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4177DC" w:rsidRPr="00200ABC" w14:paraId="6A10F834" w14:textId="77777777" w:rsidTr="00AB1F04">
        <w:tc>
          <w:tcPr>
            <w:tcW w:w="709" w:type="dxa"/>
            <w:shd w:val="clear" w:color="auto" w:fill="auto"/>
            <w:vAlign w:val="center"/>
          </w:tcPr>
          <w:p w14:paraId="2ED69E3A" w14:textId="77777777" w:rsidR="004177DC" w:rsidRPr="00200ABC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0DBDA" w14:textId="77777777" w:rsidR="004177DC" w:rsidRPr="00200ABC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proofErr w:type="gramStart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3C7F30A8" w14:textId="20F53BD3" w:rsidR="004177DC" w:rsidRPr="00200ABC" w:rsidRDefault="004177DC" w:rsidP="00AB1F04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113年度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  <w:r w:rsidR="00D70FFE" w:rsidRP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註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1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7A7D9C" w14:textId="77777777" w:rsidR="004177DC" w:rsidRPr="00200ABC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5431CF0B" w14:textId="77777777" w:rsidR="004177D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10前</w:t>
            </w:r>
          </w:p>
          <w:p w14:paraId="15E0BF20" w14:textId="3E4688C1" w:rsidR="004177DC" w:rsidRPr="00200AB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(擇日辦理</w:t>
            </w:r>
            <w:r w:rsidR="00A92C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，排定後以公文通知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72036E" w:rsidRPr="0072036E" w14:paraId="439F6A17" w14:textId="77777777" w:rsidTr="00AB1F04">
        <w:tc>
          <w:tcPr>
            <w:tcW w:w="709" w:type="dxa"/>
            <w:shd w:val="clear" w:color="auto" w:fill="auto"/>
            <w:vAlign w:val="center"/>
          </w:tcPr>
          <w:p w14:paraId="280ECAF8" w14:textId="77777777" w:rsidR="004177DC" w:rsidRPr="0072036E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D4B08" w14:textId="77777777" w:rsidR="004177DC" w:rsidRPr="0072036E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798461EC" w14:textId="77777777" w:rsidR="004177DC" w:rsidRPr="0072036E" w:rsidRDefault="004177DC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6AD89C7" w14:textId="77777777" w:rsidR="004177DC" w:rsidRPr="0072036E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2A8B78A0" w14:textId="77777777" w:rsidR="004177DC" w:rsidRPr="0072036E" w:rsidRDefault="004177DC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2036E" w:rsidRPr="0072036E" w14:paraId="346F3F53" w14:textId="77777777" w:rsidTr="00AB1F04">
        <w:tc>
          <w:tcPr>
            <w:tcW w:w="709" w:type="dxa"/>
            <w:shd w:val="clear" w:color="auto" w:fill="auto"/>
            <w:vAlign w:val="center"/>
          </w:tcPr>
          <w:p w14:paraId="55B5D7A2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E558B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72C47A5A" w14:textId="77777777" w:rsidR="00EA7382" w:rsidRPr="0072036E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96CC1F" w14:textId="77777777" w:rsidR="00EA7382" w:rsidRPr="0072036E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221C42A" w14:textId="77777777" w:rsidR="00EA7382" w:rsidRPr="0072036E" w:rsidRDefault="00EA7382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.12.</w:t>
            </w:r>
            <w:r w:rsidR="00CF1CF8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0F41F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72036E" w:rsidRPr="0072036E" w14:paraId="1531D68F" w14:textId="77777777" w:rsidTr="00AB1F04">
        <w:tc>
          <w:tcPr>
            <w:tcW w:w="709" w:type="dxa"/>
            <w:shd w:val="clear" w:color="auto" w:fill="auto"/>
            <w:vAlign w:val="center"/>
          </w:tcPr>
          <w:p w14:paraId="2ADD123E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1AC1C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成果分享(三)</w:t>
            </w:r>
          </w:p>
        </w:tc>
        <w:tc>
          <w:tcPr>
            <w:tcW w:w="3402" w:type="dxa"/>
            <w:shd w:val="clear" w:color="auto" w:fill="auto"/>
          </w:tcPr>
          <w:p w14:paraId="0704BB57" w14:textId="77777777" w:rsidR="00EA7382" w:rsidRPr="0072036E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依3Q達人故事製作3Q達人成果宣導專刊分享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B93B42C" w14:textId="77777777" w:rsidR="00EA7382" w:rsidRPr="0072036E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C73E555" w14:textId="25E84044" w:rsidR="00EA7382" w:rsidRPr="0072036E" w:rsidRDefault="00EA7382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E2027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.12.</w:t>
            </w:r>
            <w:r w:rsidR="00CF1CF8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0F41F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</w:tbl>
    <w:p w14:paraId="3400D5E9" w14:textId="737D521F" w:rsidR="00D4384B" w:rsidRPr="0072036E" w:rsidRDefault="00D70FFE" w:rsidP="00826892">
      <w:pPr>
        <w:spacing w:line="440" w:lineRule="exact"/>
        <w:ind w:leftChars="233" w:left="1273" w:hangingChars="255" w:hanging="714"/>
        <w:rPr>
          <w:rFonts w:ascii="標楷體" w:eastAsia="標楷體" w:hAnsi="標楷體"/>
          <w:sz w:val="28"/>
          <w:szCs w:val="28"/>
        </w:rPr>
      </w:pPr>
      <w:proofErr w:type="gramStart"/>
      <w:r w:rsidRPr="0072036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72036E">
        <w:rPr>
          <w:rFonts w:ascii="標楷體" w:eastAsia="標楷體" w:hAnsi="標楷體" w:hint="eastAsia"/>
          <w:sz w:val="28"/>
          <w:szCs w:val="28"/>
        </w:rPr>
        <w:t>1：各組類別獲得第一名之學生，</w:t>
      </w:r>
      <w:r w:rsidR="001A18CB" w:rsidRPr="0072036E">
        <w:rPr>
          <w:rFonts w:ascii="標楷體" w:eastAsia="標楷體" w:hAnsi="標楷體" w:hint="eastAsia"/>
          <w:sz w:val="28"/>
          <w:szCs w:val="28"/>
        </w:rPr>
        <w:t>敬</w:t>
      </w:r>
      <w:r w:rsidRPr="0072036E">
        <w:rPr>
          <w:rFonts w:ascii="標楷體" w:eastAsia="標楷體" w:hAnsi="標楷體" w:hint="eastAsia"/>
          <w:sz w:val="28"/>
          <w:szCs w:val="28"/>
        </w:rPr>
        <w:t>請</w:t>
      </w:r>
      <w:r w:rsidRPr="0072036E">
        <w:rPr>
          <w:rFonts w:ascii="標楷體" w:eastAsia="標楷體" w:hAnsi="標楷體" w:hint="eastAsia"/>
          <w:b/>
          <w:bCs/>
          <w:sz w:val="28"/>
          <w:szCs w:val="28"/>
        </w:rPr>
        <w:t>另備簡報P</w:t>
      </w:r>
      <w:r w:rsidRPr="0072036E">
        <w:rPr>
          <w:rFonts w:ascii="標楷體" w:eastAsia="標楷體" w:hAnsi="標楷體"/>
          <w:b/>
          <w:bCs/>
          <w:sz w:val="28"/>
          <w:szCs w:val="28"/>
        </w:rPr>
        <w:t>PT</w:t>
      </w:r>
      <w:r w:rsidRPr="0072036E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72036E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</w:t>
      </w:r>
      <w:r w:rsidR="00826892" w:rsidRPr="0072036E">
        <w:rPr>
          <w:rFonts w:ascii="標楷體" w:eastAsia="標楷體" w:hAnsi="標楷體" w:hint="eastAsia"/>
          <w:sz w:val="28"/>
          <w:szCs w:val="28"/>
        </w:rPr>
        <w:t>3</w:t>
      </w:r>
      <w:r w:rsidR="00826892" w:rsidRPr="0072036E">
        <w:rPr>
          <w:rFonts w:ascii="標楷體" w:eastAsia="標楷體" w:hAnsi="標楷體"/>
          <w:sz w:val="28"/>
          <w:szCs w:val="28"/>
        </w:rPr>
        <w:t>Q</w:t>
      </w:r>
      <w:r w:rsidR="00826892" w:rsidRPr="0072036E">
        <w:rPr>
          <w:rFonts w:ascii="標楷體" w:eastAsia="標楷體" w:hAnsi="標楷體" w:hint="eastAsia"/>
          <w:sz w:val="28"/>
          <w:szCs w:val="28"/>
        </w:rPr>
        <w:t>達人故事。</w:t>
      </w:r>
    </w:p>
    <w:p w14:paraId="0282D45F" w14:textId="7019E4D9" w:rsidR="00D70FFE" w:rsidRPr="0072036E" w:rsidRDefault="00D70FFE" w:rsidP="00EA738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C6D5CB6" w14:textId="77777777" w:rsidR="00D70FFE" w:rsidRPr="0072036E" w:rsidRDefault="00D70FFE" w:rsidP="00EA738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BFE37B3" w14:textId="11C49E30" w:rsidR="005A3DF7" w:rsidRPr="0072036E" w:rsidRDefault="003A12B5" w:rsidP="003A12B5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(七)「</w:t>
      </w:r>
      <w:hyperlink r:id="rId9" w:history="1">
        <w:r w:rsidRPr="0072036E">
          <w:rPr>
            <w:rStyle w:val="ae"/>
            <w:rFonts w:ascii="標楷體" w:eastAsia="標楷體" w:hAnsi="標楷體"/>
            <w:color w:val="auto"/>
            <w:sz w:val="28"/>
            <w:szCs w:val="28"/>
            <w:u w:val="none"/>
          </w:rPr>
          <w:t>桃園市生命教育資源中心</w:t>
        </w:r>
        <w:r w:rsidRPr="0072036E">
          <w:rPr>
            <w:rStyle w:val="ae"/>
            <w:rFonts w:ascii="標楷體" w:eastAsia="標楷體" w:hAnsi="標楷體" w:hint="eastAsia"/>
            <w:color w:val="auto"/>
            <w:sz w:val="28"/>
            <w:szCs w:val="28"/>
            <w:u w:val="none"/>
          </w:rPr>
          <w:t>」</w:t>
        </w:r>
        <w:r w:rsidRPr="0072036E">
          <w:rPr>
            <w:rFonts w:ascii="標楷體" w:eastAsia="標楷體" w:hAnsi="標楷體"/>
            <w:sz w:val="28"/>
            <w:szCs w:val="28"/>
          </w:rPr>
          <w:t>網站</w:t>
        </w:r>
      </w:hyperlink>
      <w:r w:rsidRPr="0072036E">
        <w:rPr>
          <w:rFonts w:ascii="標楷體" w:eastAsia="標楷體" w:hAnsi="標楷體" w:hint="eastAsia"/>
          <w:sz w:val="28"/>
          <w:szCs w:val="28"/>
        </w:rPr>
        <w:t>連結參考</w:t>
      </w:r>
      <w:r w:rsidRPr="0072036E">
        <w:rPr>
          <w:rFonts w:ascii="標楷體" w:eastAsia="標楷體" w:hAnsi="標楷體"/>
          <w:sz w:val="28"/>
          <w:szCs w:val="28"/>
        </w:rPr>
        <w:t xml:space="preserve"> </w:t>
      </w:r>
    </w:p>
    <w:p w14:paraId="55E4C0C8" w14:textId="03EDC092" w:rsidR="001F7F23" w:rsidRPr="0072036E" w:rsidRDefault="00E52D0D" w:rsidP="00D47125">
      <w:pPr>
        <w:ind w:firstLineChars="100" w:firstLine="240"/>
        <w:rPr>
          <w:rFonts w:ascii="標楷體" w:eastAsia="標楷體" w:hAnsi="標楷體"/>
          <w:sz w:val="28"/>
          <w:szCs w:val="28"/>
        </w:rPr>
      </w:pPr>
      <w:hyperlink r:id="rId10" w:history="1">
        <w:r w:rsidR="00F67052" w:rsidRPr="0072036E">
          <w:rPr>
            <w:rStyle w:val="ae"/>
            <w:rFonts w:ascii="標楷體" w:eastAsia="標楷體" w:hAnsi="標楷體"/>
            <w:color w:val="auto"/>
            <w:sz w:val="28"/>
            <w:szCs w:val="28"/>
          </w:rPr>
          <w:t>https://www.jjes.tyc.edu.tw/modules/tad_web/index.php?WebID=25%20</w:t>
        </w:r>
      </w:hyperlink>
      <w:r w:rsidR="001F7F23" w:rsidRPr="0072036E">
        <w:rPr>
          <w:rFonts w:ascii="標楷體" w:eastAsia="標楷體" w:hAnsi="標楷體"/>
          <w:sz w:val="28"/>
          <w:szCs w:val="28"/>
        </w:rPr>
        <w:t xml:space="preserve"> </w:t>
      </w:r>
    </w:p>
    <w:p w14:paraId="095EF648" w14:textId="77777777" w:rsidR="001F7F23" w:rsidRP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F6E92C6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BBB9FE5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57E5917" w14:textId="3107DC09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  <w:sectPr w:rsidR="001F7F23" w:rsidSect="007410AF">
          <w:footerReference w:type="default" r:id="rId11"/>
          <w:pgSz w:w="11907" w:h="16840"/>
          <w:pgMar w:top="1134" w:right="1134" w:bottom="1134" w:left="1134" w:header="0" w:footer="0" w:gutter="0"/>
          <w:cols w:space="425"/>
          <w:docGrid w:linePitch="960"/>
        </w:sectPr>
      </w:pP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680E76" w14:paraId="43E4F840" w14:textId="77777777" w:rsidTr="006C3176">
        <w:trPr>
          <w:trHeight w:val="234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191D1137" w14:textId="77777777" w:rsidR="00680E76" w:rsidRPr="00200ABC" w:rsidRDefault="00680E76" w:rsidP="0072036E">
            <w:pPr>
              <w:spacing w:afterLines="20" w:after="48" w:line="2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14:paraId="0B2A340A" w14:textId="59F43720" w:rsidR="00680E76" w:rsidRPr="00C44A1E" w:rsidRDefault="00680E76" w:rsidP="0072036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初</w:t>
            </w:r>
            <w:r w:rsidR="00FA0656"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選</w:t>
            </w: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收件編號</w:t>
            </w:r>
          </w:p>
        </w:tc>
        <w:tc>
          <w:tcPr>
            <w:tcW w:w="838" w:type="dxa"/>
          </w:tcPr>
          <w:p w14:paraId="6D1B1AED" w14:textId="77777777" w:rsidR="00680E76" w:rsidRDefault="00680E76" w:rsidP="0072036E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51C8E5D" w14:textId="77777777" w:rsidTr="006C3176">
        <w:trPr>
          <w:trHeight w:val="291"/>
          <w:jc w:val="center"/>
        </w:trPr>
        <w:tc>
          <w:tcPr>
            <w:tcW w:w="75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214765B" w14:textId="77777777" w:rsidR="00680E76" w:rsidRPr="00346917" w:rsidRDefault="00680E76" w:rsidP="0072036E">
            <w:pPr>
              <w:spacing w:afterLines="20" w:after="48" w:line="44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桃園市</w:t>
            </w:r>
            <w:proofErr w:type="gramStart"/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113</w:t>
            </w:r>
            <w:proofErr w:type="gramEnd"/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年度「3Q</w:t>
            </w:r>
            <w:r w:rsidRPr="00346917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達人故事甄選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活動」報名表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60D695C" w14:textId="77777777" w:rsidR="00680E76" w:rsidRPr="00C44A1E" w:rsidRDefault="00680E76" w:rsidP="0072036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6B8FC244" w14:textId="77777777" w:rsidR="00680E76" w:rsidRDefault="00680E76" w:rsidP="0072036E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FB74700" w14:textId="77777777" w:rsidTr="006C3176">
        <w:trPr>
          <w:trHeight w:val="354"/>
          <w:jc w:val="center"/>
        </w:trPr>
        <w:tc>
          <w:tcPr>
            <w:tcW w:w="7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E2961" w14:textId="77777777" w:rsidR="00680E76" w:rsidRDefault="00680E76" w:rsidP="0072036E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14:paraId="6FD62C6D" w14:textId="77777777" w:rsidR="00680E76" w:rsidRPr="00C44A1E" w:rsidRDefault="00680E76" w:rsidP="0072036E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vAlign w:val="bottom"/>
          </w:tcPr>
          <w:p w14:paraId="067348AA" w14:textId="77777777" w:rsidR="00680E76" w:rsidRPr="00C44A1E" w:rsidRDefault="00680E76" w:rsidP="0072036E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680E76" w:rsidRPr="00EC7319" w14:paraId="7B960524" w14:textId="77777777" w:rsidTr="0072036E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2B890B" w14:textId="77777777" w:rsidR="00680E76" w:rsidRPr="00DA2CF2" w:rsidRDefault="00680E76" w:rsidP="00D4712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2352DC1" w14:textId="77777777" w:rsidR="00680E76" w:rsidRPr="00924476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93F3E" w14:textId="77777777" w:rsidR="00680E76" w:rsidRPr="00395260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6C30B9" w14:textId="77777777" w:rsidR="00680E76" w:rsidRPr="003E3C0E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</w:tr>
      <w:tr w:rsidR="00680E76" w:rsidRPr="00EC7319" w14:paraId="016988E7" w14:textId="77777777" w:rsidTr="0072036E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5503169" w14:textId="77777777" w:rsidR="00680E76" w:rsidRPr="00EC7319" w:rsidRDefault="00680E76" w:rsidP="0072036E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30846263" w14:textId="77777777" w:rsidR="00680E76" w:rsidRPr="00EC7319" w:rsidRDefault="00680E76" w:rsidP="0072036E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1BF3040" w14:textId="77777777" w:rsidR="00680E76" w:rsidRPr="00395260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7EAB019B" w14:textId="77777777" w:rsidR="00680E76" w:rsidRPr="003E3C0E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6C3176" w:rsidRPr="00EC7319" w14:paraId="15A1C5F9" w14:textId="77777777" w:rsidTr="006C3176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48B5C77B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00B2910E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D737D15" w14:textId="77777777" w:rsidR="006C3176" w:rsidRPr="00EC7319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9274E9" w14:textId="15EA4742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</w:t>
            </w:r>
            <w:proofErr w:type="gramStart"/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讀年級</w:t>
            </w:r>
            <w:proofErr w:type="gramEnd"/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B33027F" w14:textId="28EB4F10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EF38BF2" w14:textId="5B97CFE9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CB7705" w14:textId="5D121EC3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681A7EA7" w14:textId="77777777" w:rsidTr="008858DD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7A349C0C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537A36" w14:textId="669B18F5" w:rsidR="00804BAF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0843B37" w14:textId="2B5E958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E07F66" w14:textId="77777777" w:rsidR="00804BAF" w:rsidRPr="00831270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6E8464C3" w14:textId="7777777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804BAF" w:rsidRPr="00EC7319" w14:paraId="7CA33586" w14:textId="77777777" w:rsidTr="008858DD">
        <w:trPr>
          <w:cantSplit/>
          <w:trHeight w:val="497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0119EE5D" w14:textId="77777777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3062878" w14:textId="1E3ED9BC" w:rsidR="00804BAF" w:rsidRPr="00831270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DA1D4F" w14:textId="0D51B7D5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2C1127E2" w14:textId="77777777" w:rsidTr="0072036E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4954E8B" w14:textId="2B7DDF73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86579A3" w14:textId="1BFC26F6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中低收入戶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1512E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特殊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境遇家庭學生</w:t>
            </w:r>
          </w:p>
          <w:p w14:paraId="78369429" w14:textId="3A086581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原住民 </w:t>
            </w:r>
            <w:r w:rsidR="00F1512E"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身心障礙學生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</w:t>
            </w:r>
            <w:r w:rsidR="00B225D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之學生</w:t>
            </w:r>
          </w:p>
          <w:p w14:paraId="5EF304EF" w14:textId="30F08BB6" w:rsidR="00F1512E" w:rsidRPr="00F1512E" w:rsidRDefault="00F1512E" w:rsidP="00F34586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C00000"/>
                <w:szCs w:val="24"/>
                <w:shd w:val="clear" w:color="auto" w:fill="FFFFFF"/>
              </w:rPr>
            </w:pP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《</w:t>
            </w:r>
            <w:r w:rsidRPr="00F1512E">
              <w:rPr>
                <w:rFonts w:ascii="標楷體" w:eastAsia="標楷體" w:hAnsi="標楷體" w:cs="Arial" w:hint="eastAsia"/>
                <w:color w:val="7030A0"/>
                <w:szCs w:val="24"/>
                <w:shd w:val="clear" w:color="auto" w:fill="FFFFFF"/>
              </w:rPr>
              <w:t>勾選以上類別之學生，請附相關證明文件於報名表後</w:t>
            </w: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》</w:t>
            </w:r>
          </w:p>
        </w:tc>
      </w:tr>
      <w:tr w:rsidR="00804BAF" w:rsidRPr="00EC7319" w14:paraId="55FDD7C6" w14:textId="77777777" w:rsidTr="0072036E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79C992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A36DE5F" w14:textId="146F879B" w:rsidR="00804BAF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曾於市內決選獲獎(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AQ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)   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尙未入選市內獎項</w:t>
            </w:r>
          </w:p>
        </w:tc>
      </w:tr>
      <w:tr w:rsidR="00804BAF" w:rsidRPr="00EC7319" w14:paraId="0D77333B" w14:textId="77777777" w:rsidTr="00F34586">
        <w:trPr>
          <w:cantSplit/>
          <w:trHeight w:val="560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BAB0A" w14:textId="4D00E41D" w:rsidR="00804BAF" w:rsidRPr="00B86E38" w:rsidRDefault="00D3494E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4BE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5A39FED" wp14:editId="0D8F5C9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152400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13E94" w14:textId="65495DF2" w:rsidR="0072036E" w:rsidRDefault="0072036E" w:rsidP="00680E76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17ADBBF5" w14:textId="77777777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2CFAA2E3" w14:textId="6C476D7A" w:rsidR="0072036E" w:rsidRPr="00796307" w:rsidRDefault="0072036E" w:rsidP="00EE6258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2647A041" w14:textId="754D92AA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3C0077E6" w14:textId="79047B02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BEFEE5E" w14:textId="79047B02" w:rsidR="0072036E" w:rsidRDefault="0072036E" w:rsidP="00EE6258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39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1pt;margin-top:12pt;width:431.55pt;height:11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SlZAIAAIg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" strokecolor="#bfbfbf [2412]">
                      <v:stroke dashstyle="1 1"/>
                      <v:textbox>
                        <w:txbxContent>
                          <w:p w14:paraId="67F13E94" w14:textId="65495DF2" w:rsidR="0072036E" w:rsidRDefault="0072036E" w:rsidP="00680E76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17ADBBF5" w14:textId="77777777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2CFAA2E3" w14:textId="6C476D7A" w:rsidR="0072036E" w:rsidRPr="00796307" w:rsidRDefault="0072036E" w:rsidP="00EE6258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647A041" w14:textId="754D92AA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C0077E6" w14:textId="79047B02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3BEFEE5E" w14:textId="79047B02" w:rsidR="0072036E" w:rsidRDefault="0072036E" w:rsidP="00EE6258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ED4586" w14:textId="1B5CAA60" w:rsidR="00804BAF" w:rsidRPr="00EC7319" w:rsidRDefault="00804BAF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C90E391" w14:textId="77777777" w:rsidR="00804BAF" w:rsidRPr="00EC7319" w:rsidRDefault="00804BAF" w:rsidP="00804BAF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04BAF" w:rsidRPr="00EC7319" w14:paraId="0A900A8A" w14:textId="77777777" w:rsidTr="006C3176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51429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同意主辦機關全權處理得獎作品刊載事宜</w:t>
            </w:r>
            <w:r w:rsidRPr="00CA482D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proofErr w:type="gramStart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學生親簽</w:t>
            </w:r>
            <w:proofErr w:type="gramEnd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32570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0FE7E738" w14:textId="77777777" w:rsidTr="0072036E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1033C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5E9FF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E7CE7" w14:textId="1FB35FAC" w:rsidR="00804BAF" w:rsidRPr="002A4BFC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學校承辦人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A9CA2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804BAF" w:rsidRPr="00EC7319" w14:paraId="069DCD1F" w14:textId="77777777" w:rsidTr="0072036E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E0644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3E04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ED4BA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3C308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804BAF" w:rsidRPr="00EC7319" w14:paraId="413D8CFA" w14:textId="77777777" w:rsidTr="002A4BFC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2CF1D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75DC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6492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B81E510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手機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804BAF" w:rsidRPr="00EC7319" w14:paraId="624BEBD8" w14:textId="77777777" w:rsidTr="006C3176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561787" w14:textId="77777777" w:rsidR="00804BAF" w:rsidRDefault="00804BAF" w:rsidP="00804BA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14:paraId="0ED1858A" w14:textId="77777777" w:rsidR="00804BAF" w:rsidRPr="00F771F8" w:rsidRDefault="00804BAF" w:rsidP="00804BAF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(</w:t>
            </w:r>
            <w:proofErr w:type="gramStart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請蓋職</w:t>
            </w:r>
            <w:proofErr w:type="gramEnd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FCBD67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8FAC9B8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19859D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27B5E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7AE911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C94A856" w14:textId="39221712" w:rsidR="00EA7382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="00626EF5">
        <w:rPr>
          <w:rFonts w:ascii="標楷體" w:eastAsia="標楷體" w:hAnsi="標楷體"/>
          <w:color w:val="000000"/>
          <w:sz w:val="28"/>
        </w:rPr>
        <w:t xml:space="preserve"> -</w:t>
      </w:r>
      <w:r w:rsidR="00626EF5">
        <w:rPr>
          <w:rFonts w:ascii="標楷體" w:eastAsia="標楷體" w:hAnsi="標楷體" w:hint="eastAsia"/>
          <w:color w:val="808080" w:themeColor="background1" w:themeShade="80"/>
          <w:sz w:val="28"/>
        </w:rPr>
        <w:t>A</w:t>
      </w:r>
      <w:r w:rsidR="00626EF5"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11189E89" w14:textId="77777777" w:rsidR="00B225D5" w:rsidRPr="00F9034C" w:rsidRDefault="00B225D5" w:rsidP="00B225D5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225D5" w:rsidRPr="00EC7319" w14:paraId="2A88C3CB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886AFA1" w14:textId="77777777" w:rsidR="00B225D5" w:rsidRPr="00DA2CF2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20CA6BA" w14:textId="77777777" w:rsidR="00B225D5" w:rsidRPr="00924476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651580" w14:textId="77777777" w:rsidR="00B225D5" w:rsidRPr="00395260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2F68081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5ACA6C3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864EC6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225D5" w:rsidRPr="00EC7319" w14:paraId="24867453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CC0F9F" w14:textId="77777777" w:rsidR="00B225D5" w:rsidRPr="000F0848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E802E8A" w14:textId="77777777" w:rsidR="00B225D5" w:rsidRPr="00924476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6862D90" w14:textId="77777777" w:rsidR="00B225D5" w:rsidRPr="00EC7319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48EC773" w14:textId="77777777" w:rsidR="00B225D5" w:rsidRPr="00EC7319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69D7183" w14:textId="77777777" w:rsidR="00B225D5" w:rsidRPr="00F9034C" w:rsidRDefault="00B225D5" w:rsidP="00EA7382">
      <w:pPr>
        <w:spacing w:line="440" w:lineRule="exact"/>
        <w:rPr>
          <w:rFonts w:ascii="標楷體" w:eastAsia="標楷體" w:hAnsi="標楷體"/>
          <w:color w:val="000000"/>
        </w:rPr>
      </w:pPr>
    </w:p>
    <w:p w14:paraId="3607EBB5" w14:textId="26221CB2" w:rsidR="00B225D5" w:rsidRDefault="00B225D5" w:rsidP="00C33046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0C79085B" w14:textId="761C491F" w:rsidR="00B225D5" w:rsidRPr="00B225D5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</w:t>
      </w:r>
      <w:r w:rsidR="006B68B1">
        <w:rPr>
          <w:rFonts w:ascii="標楷體" w:eastAsia="標楷體" w:hAnsi="標楷體" w:cs="Arial" w:hint="eastAsia"/>
          <w:color w:val="000000"/>
          <w:sz w:val="28"/>
          <w:szCs w:val="28"/>
        </w:rPr>
        <w:t>復原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A423240" w14:textId="5DC84BCF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88E74A6" w14:textId="7C772190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490D720D" w14:textId="5342050E" w:rsidR="00EA7382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</w:t>
      </w:r>
      <w:r w:rsidR="00C62114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23DD422D" w14:textId="1F1DD28C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C6211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7A408FF0" w14:textId="4421E336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CCFB7EC" w14:textId="77777777" w:rsidR="00C33046" w:rsidRDefault="00B225D5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9614B50" w14:textId="038B76ED" w:rsidR="00B225D5" w:rsidRPr="009851B1" w:rsidRDefault="00B225D5" w:rsidP="009851B1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</w:t>
      </w:r>
      <w:r w:rsidR="00C33046" w:rsidRPr="009851B1">
        <w:rPr>
          <w:rFonts w:ascii="標楷體" w:eastAsia="標楷體" w:hAnsi="標楷體" w:cs="Arial"/>
          <w:color w:val="808080" w:themeColor="background1" w:themeShade="80"/>
        </w:rPr>
        <w:t>以自我敘述或師長推薦方式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依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附件1之格式規範下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求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編排內容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，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刪除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文字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；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443075" w14:textId="0C20D0DF" w:rsidR="00EA7382" w:rsidRPr="00535668" w:rsidRDefault="00EA7382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103BAD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22B441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69CA4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A82C327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58582CA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DF74E2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7D448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BA77D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79323B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2CD92A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37EBC9F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16F7F4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C333478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370977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70839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076A00E" w14:textId="55EB58AA" w:rsidR="00D70FFE" w:rsidRDefault="00D70FFE" w:rsidP="00D70FFE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/>
          <w:color w:val="808080" w:themeColor="background1" w:themeShade="80"/>
          <w:sz w:val="28"/>
        </w:rPr>
        <w:t>EQ</w:t>
      </w:r>
    </w:p>
    <w:p w14:paraId="51E6FBD9" w14:textId="77777777" w:rsidR="00D70FFE" w:rsidRPr="00F9034C" w:rsidRDefault="00D70FFE" w:rsidP="00D70FFE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D70FFE" w:rsidRPr="00EC7319" w14:paraId="7D5FD187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2558879B" w14:textId="77777777" w:rsidR="00D70FFE" w:rsidRPr="00DA2CF2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056FBA2" w14:textId="77777777" w:rsidR="00D70FFE" w:rsidRPr="00924476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0043C7" w14:textId="77777777" w:rsidR="00D70FFE" w:rsidRPr="00395260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934FF8A" w14:textId="77777777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13C073B" w14:textId="77777777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6EE41D2" w14:textId="1CEF7C58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D70FFE" w:rsidRPr="00EC7319" w14:paraId="19B9BDB8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FF629BE" w14:textId="77777777" w:rsidR="00D70FFE" w:rsidRPr="000F0848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1AC480D" w14:textId="77777777" w:rsidR="00D70FFE" w:rsidRPr="00924476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954CF06" w14:textId="77777777" w:rsidR="00D70FFE" w:rsidRPr="00EC7319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5596EAC7" w14:textId="77777777" w:rsidR="00D70FFE" w:rsidRPr="00EC7319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5B00521" w14:textId="77777777" w:rsidR="00D70FFE" w:rsidRPr="00F9034C" w:rsidRDefault="00D70FFE" w:rsidP="00D70FFE">
      <w:pPr>
        <w:spacing w:line="440" w:lineRule="exact"/>
        <w:rPr>
          <w:rFonts w:ascii="標楷體" w:eastAsia="標楷體" w:hAnsi="標楷體"/>
          <w:color w:val="000000"/>
        </w:rPr>
      </w:pPr>
    </w:p>
    <w:p w14:paraId="4CC168D4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30C2D752" w14:textId="7777777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DCB44B3" w14:textId="2EF95C0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A174DAF" w14:textId="1EC4C27B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B0C176E" w14:textId="4212B54D" w:rsidR="00C60876" w:rsidRPr="00200ABC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1CF6C9B2" w14:textId="77777777" w:rsidR="00D70FFE" w:rsidRDefault="00D70FFE" w:rsidP="00D70FFE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2A47433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A0AADC2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46B8AE2A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2786D91" w14:textId="77777777" w:rsidR="00503D76" w:rsidRPr="009851B1" w:rsidRDefault="00503D76" w:rsidP="00503D76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78057641" w14:textId="77777777" w:rsidR="00D70FFE" w:rsidRPr="00535668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4968F88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F0D07E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F43AC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7F975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DCF30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563AC3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BD2393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EA6D50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70910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78498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4A8A7C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539C6A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85C49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D38DE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34C338" w14:textId="7821CC25" w:rsidR="002B64A7" w:rsidRDefault="002B64A7" w:rsidP="002B64A7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proofErr w:type="gramStart"/>
      <w:r>
        <w:rPr>
          <w:rFonts w:ascii="標楷體" w:eastAsia="標楷體" w:hAnsi="標楷體" w:hint="eastAsia"/>
          <w:color w:val="808080" w:themeColor="background1" w:themeShade="80"/>
          <w:sz w:val="28"/>
        </w:rPr>
        <w:t>Ｍ</w:t>
      </w:r>
      <w:proofErr w:type="gramEnd"/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0632182F" w14:textId="77777777" w:rsidR="002B64A7" w:rsidRPr="00F9034C" w:rsidRDefault="002B64A7" w:rsidP="002B64A7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2B64A7" w:rsidRPr="00EC7319" w14:paraId="29887030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4AD67893" w14:textId="77777777" w:rsidR="002B64A7" w:rsidRPr="00DA2CF2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0DC6D68" w14:textId="77777777" w:rsidR="002B64A7" w:rsidRPr="00924476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5DE5A1" w14:textId="77777777" w:rsidR="002B64A7" w:rsidRPr="00395260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43F29D5" w14:textId="77777777" w:rsidR="002B64A7" w:rsidRPr="003E3C0E" w:rsidRDefault="002B64A7" w:rsidP="0034691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63489C7" w14:textId="77777777" w:rsidR="002B64A7" w:rsidRPr="003E3C0E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965004" w14:textId="2C1C3184" w:rsidR="002B64A7" w:rsidRPr="003E3C0E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Ｍ</w:t>
            </w:r>
            <w:proofErr w:type="gramEnd"/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2B64A7" w:rsidRPr="00EC7319" w14:paraId="17D2C414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244A6E5" w14:textId="77777777" w:rsidR="002B64A7" w:rsidRPr="000F0848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EC387A4" w14:textId="77777777" w:rsidR="002B64A7" w:rsidRPr="00924476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E378083" w14:textId="77777777" w:rsidR="002B64A7" w:rsidRPr="00EC7319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249E493" w14:textId="77777777" w:rsidR="002B64A7" w:rsidRPr="00EC7319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BB903AB" w14:textId="77777777" w:rsidR="002B64A7" w:rsidRPr="00F9034C" w:rsidRDefault="002B64A7" w:rsidP="002B64A7">
      <w:pPr>
        <w:spacing w:line="440" w:lineRule="exact"/>
        <w:rPr>
          <w:rFonts w:ascii="標楷體" w:eastAsia="標楷體" w:hAnsi="標楷體"/>
          <w:color w:val="000000"/>
        </w:rPr>
      </w:pPr>
    </w:p>
    <w:p w14:paraId="53CE66C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4E805BD3" w14:textId="77777777" w:rsidR="002B64A7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D4F865E" w14:textId="0F23010F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EE2A062" w14:textId="235B0AE6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E51FCCA" w14:textId="6B6F5211" w:rsidR="002B64A7" w:rsidRPr="00200ABC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A5BAC6B" w14:textId="77777777" w:rsidR="002B64A7" w:rsidRDefault="002B64A7" w:rsidP="002B64A7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9F2794F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4624AFE1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87C1EF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CBC7D24" w14:textId="77777777" w:rsidR="002B64A7" w:rsidRPr="009851B1" w:rsidRDefault="002B64A7" w:rsidP="002B64A7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198348" w14:textId="77777777" w:rsidR="002B64A7" w:rsidRPr="00535668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1BCE1349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BC69ED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C8E80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F7A8F1D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D13050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3752AB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C6B2948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1BB41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D85D06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758F64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0AAB7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361FB82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0FA71E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2F1B12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sectPr w:rsidR="002B64A7" w:rsidRPr="00535668" w:rsidSect="007410AF">
      <w:pgSz w:w="11907" w:h="16840"/>
      <w:pgMar w:top="1134" w:right="1134" w:bottom="1134" w:left="1134" w:header="851" w:footer="0" w:gutter="0"/>
      <w:cols w:space="425"/>
      <w:docGrid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424E3" w14:textId="77777777" w:rsidR="00E52D0D" w:rsidRDefault="00E52D0D" w:rsidP="00970774">
      <w:r>
        <w:separator/>
      </w:r>
    </w:p>
  </w:endnote>
  <w:endnote w:type="continuationSeparator" w:id="0">
    <w:p w14:paraId="4E3F5954" w14:textId="77777777" w:rsidR="00E52D0D" w:rsidRDefault="00E52D0D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463228"/>
      <w:docPartObj>
        <w:docPartGallery w:val="Page Numbers (Bottom of Page)"/>
        <w:docPartUnique/>
      </w:docPartObj>
    </w:sdtPr>
    <w:sdtEndPr/>
    <w:sdtContent>
      <w:p w14:paraId="5F6C480E" w14:textId="552E9376" w:rsidR="0072036E" w:rsidRDefault="007203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2B0" w:rsidRPr="00DD62B0">
          <w:rPr>
            <w:noProof/>
            <w:lang w:val="zh-TW"/>
          </w:rPr>
          <w:t>1</w:t>
        </w:r>
        <w:r>
          <w:fldChar w:fldCharType="end"/>
        </w:r>
      </w:p>
    </w:sdtContent>
  </w:sdt>
  <w:p w14:paraId="58151CF2" w14:textId="77777777" w:rsidR="0072036E" w:rsidRDefault="0072036E">
    <w:pPr>
      <w:pStyle w:val="a5"/>
    </w:pPr>
  </w:p>
  <w:p w14:paraId="4B93E1DD" w14:textId="77777777" w:rsidR="0072036E" w:rsidRDefault="00720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726CE" w14:textId="77777777" w:rsidR="00E52D0D" w:rsidRDefault="00E52D0D" w:rsidP="00970774">
      <w:r>
        <w:separator/>
      </w:r>
    </w:p>
  </w:footnote>
  <w:footnote w:type="continuationSeparator" w:id="0">
    <w:p w14:paraId="753279E9" w14:textId="77777777" w:rsidR="00E52D0D" w:rsidRDefault="00E52D0D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3E"/>
    <w:rsid w:val="00001651"/>
    <w:rsid w:val="00003301"/>
    <w:rsid w:val="0000358D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5F99"/>
    <w:rsid w:val="0005292E"/>
    <w:rsid w:val="000567C5"/>
    <w:rsid w:val="00060D7C"/>
    <w:rsid w:val="000624DA"/>
    <w:rsid w:val="00063790"/>
    <w:rsid w:val="0006486A"/>
    <w:rsid w:val="00065147"/>
    <w:rsid w:val="00065DC2"/>
    <w:rsid w:val="00066C09"/>
    <w:rsid w:val="00067134"/>
    <w:rsid w:val="00067652"/>
    <w:rsid w:val="00071C58"/>
    <w:rsid w:val="00072F93"/>
    <w:rsid w:val="00075DAE"/>
    <w:rsid w:val="000764DD"/>
    <w:rsid w:val="00081DFD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2D3D"/>
    <w:rsid w:val="000B3284"/>
    <w:rsid w:val="000B5472"/>
    <w:rsid w:val="000B597E"/>
    <w:rsid w:val="000B67D0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E30EF"/>
    <w:rsid w:val="000E70B8"/>
    <w:rsid w:val="000F1AB9"/>
    <w:rsid w:val="000F41FF"/>
    <w:rsid w:val="000F4BA0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77CAC"/>
    <w:rsid w:val="00180473"/>
    <w:rsid w:val="00180648"/>
    <w:rsid w:val="00185F9F"/>
    <w:rsid w:val="001900FF"/>
    <w:rsid w:val="001967C9"/>
    <w:rsid w:val="0019742C"/>
    <w:rsid w:val="001A0B38"/>
    <w:rsid w:val="001A18CB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6EFA"/>
    <w:rsid w:val="001F7F23"/>
    <w:rsid w:val="002046E9"/>
    <w:rsid w:val="002068EA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118"/>
    <w:rsid w:val="00277511"/>
    <w:rsid w:val="002812C4"/>
    <w:rsid w:val="00281A4D"/>
    <w:rsid w:val="00282F96"/>
    <w:rsid w:val="002839BA"/>
    <w:rsid w:val="0028665C"/>
    <w:rsid w:val="002945F1"/>
    <w:rsid w:val="00294A2A"/>
    <w:rsid w:val="0029589F"/>
    <w:rsid w:val="00295B4A"/>
    <w:rsid w:val="002A2ADE"/>
    <w:rsid w:val="002A459F"/>
    <w:rsid w:val="002A4BFC"/>
    <w:rsid w:val="002A68B7"/>
    <w:rsid w:val="002B001E"/>
    <w:rsid w:val="002B040A"/>
    <w:rsid w:val="002B164C"/>
    <w:rsid w:val="002B2EB7"/>
    <w:rsid w:val="002B2EFC"/>
    <w:rsid w:val="002B3C38"/>
    <w:rsid w:val="002B41BD"/>
    <w:rsid w:val="002B58BB"/>
    <w:rsid w:val="002B598B"/>
    <w:rsid w:val="002B64A7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5BD"/>
    <w:rsid w:val="002F4939"/>
    <w:rsid w:val="00304551"/>
    <w:rsid w:val="00304976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1EBE"/>
    <w:rsid w:val="00333E55"/>
    <w:rsid w:val="00334D80"/>
    <w:rsid w:val="003352D6"/>
    <w:rsid w:val="003358F6"/>
    <w:rsid w:val="00336C80"/>
    <w:rsid w:val="0034018C"/>
    <w:rsid w:val="003419F7"/>
    <w:rsid w:val="00342810"/>
    <w:rsid w:val="00342D96"/>
    <w:rsid w:val="00343EF7"/>
    <w:rsid w:val="00346917"/>
    <w:rsid w:val="00350C86"/>
    <w:rsid w:val="00350FDD"/>
    <w:rsid w:val="0035169E"/>
    <w:rsid w:val="003534D0"/>
    <w:rsid w:val="00354252"/>
    <w:rsid w:val="00354807"/>
    <w:rsid w:val="00356DE4"/>
    <w:rsid w:val="00361B17"/>
    <w:rsid w:val="00366F39"/>
    <w:rsid w:val="0037104E"/>
    <w:rsid w:val="0037240A"/>
    <w:rsid w:val="00373676"/>
    <w:rsid w:val="003747F5"/>
    <w:rsid w:val="00374DF8"/>
    <w:rsid w:val="00374E5F"/>
    <w:rsid w:val="0037541A"/>
    <w:rsid w:val="00375CBA"/>
    <w:rsid w:val="00376FFB"/>
    <w:rsid w:val="003831A3"/>
    <w:rsid w:val="00383FE4"/>
    <w:rsid w:val="0038568A"/>
    <w:rsid w:val="00386C21"/>
    <w:rsid w:val="003938E7"/>
    <w:rsid w:val="00396F35"/>
    <w:rsid w:val="003A0B72"/>
    <w:rsid w:val="003A12B5"/>
    <w:rsid w:val="003A23C9"/>
    <w:rsid w:val="003A3AEF"/>
    <w:rsid w:val="003A4FD4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27B1"/>
    <w:rsid w:val="0041429F"/>
    <w:rsid w:val="004146BC"/>
    <w:rsid w:val="0041540B"/>
    <w:rsid w:val="00415A02"/>
    <w:rsid w:val="00416C88"/>
    <w:rsid w:val="004177DC"/>
    <w:rsid w:val="00422420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572B0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97CA8"/>
    <w:rsid w:val="004A0C0A"/>
    <w:rsid w:val="004A1AF6"/>
    <w:rsid w:val="004A2D31"/>
    <w:rsid w:val="004A31BA"/>
    <w:rsid w:val="004A6BB6"/>
    <w:rsid w:val="004B1DF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D2B68"/>
    <w:rsid w:val="004D300F"/>
    <w:rsid w:val="004D5AD7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3D76"/>
    <w:rsid w:val="00506EE6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1FD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3DF7"/>
    <w:rsid w:val="005A581E"/>
    <w:rsid w:val="005A595D"/>
    <w:rsid w:val="005B1B38"/>
    <w:rsid w:val="005B1DD2"/>
    <w:rsid w:val="005B2B3E"/>
    <w:rsid w:val="005B6F68"/>
    <w:rsid w:val="005C0F63"/>
    <w:rsid w:val="005C1382"/>
    <w:rsid w:val="005C2EB3"/>
    <w:rsid w:val="005C60A3"/>
    <w:rsid w:val="005C6E62"/>
    <w:rsid w:val="005D00B1"/>
    <w:rsid w:val="005D4B77"/>
    <w:rsid w:val="005D5361"/>
    <w:rsid w:val="005E2A12"/>
    <w:rsid w:val="005E318C"/>
    <w:rsid w:val="005E56D5"/>
    <w:rsid w:val="005E77A9"/>
    <w:rsid w:val="005F2339"/>
    <w:rsid w:val="005F3A81"/>
    <w:rsid w:val="005F536A"/>
    <w:rsid w:val="0060313D"/>
    <w:rsid w:val="00603ADF"/>
    <w:rsid w:val="00606486"/>
    <w:rsid w:val="00607B62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26EF5"/>
    <w:rsid w:val="006329E9"/>
    <w:rsid w:val="00632CA7"/>
    <w:rsid w:val="00633424"/>
    <w:rsid w:val="00646CDC"/>
    <w:rsid w:val="00646FD2"/>
    <w:rsid w:val="00647470"/>
    <w:rsid w:val="00651269"/>
    <w:rsid w:val="00651A49"/>
    <w:rsid w:val="00651EBA"/>
    <w:rsid w:val="00653341"/>
    <w:rsid w:val="00660414"/>
    <w:rsid w:val="00662C25"/>
    <w:rsid w:val="006750E2"/>
    <w:rsid w:val="006752E0"/>
    <w:rsid w:val="006762A7"/>
    <w:rsid w:val="00677E28"/>
    <w:rsid w:val="00680E76"/>
    <w:rsid w:val="00681311"/>
    <w:rsid w:val="0068467D"/>
    <w:rsid w:val="00686A97"/>
    <w:rsid w:val="00686D7A"/>
    <w:rsid w:val="00687D50"/>
    <w:rsid w:val="00687FB7"/>
    <w:rsid w:val="006938E4"/>
    <w:rsid w:val="0069474D"/>
    <w:rsid w:val="00696B9E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B68B1"/>
    <w:rsid w:val="006C09BB"/>
    <w:rsid w:val="006C2A1D"/>
    <w:rsid w:val="006C3176"/>
    <w:rsid w:val="006C4F12"/>
    <w:rsid w:val="006C5F48"/>
    <w:rsid w:val="006D2334"/>
    <w:rsid w:val="006D2736"/>
    <w:rsid w:val="006D2D86"/>
    <w:rsid w:val="006D4347"/>
    <w:rsid w:val="006D65D4"/>
    <w:rsid w:val="006D733F"/>
    <w:rsid w:val="006E16E3"/>
    <w:rsid w:val="006E2F5F"/>
    <w:rsid w:val="006E5386"/>
    <w:rsid w:val="006E67DE"/>
    <w:rsid w:val="006E7B3C"/>
    <w:rsid w:val="006F0257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6E"/>
    <w:rsid w:val="007203D6"/>
    <w:rsid w:val="00722817"/>
    <w:rsid w:val="0072357A"/>
    <w:rsid w:val="007263EF"/>
    <w:rsid w:val="007316C8"/>
    <w:rsid w:val="007324C7"/>
    <w:rsid w:val="00732F9C"/>
    <w:rsid w:val="00735031"/>
    <w:rsid w:val="007359A7"/>
    <w:rsid w:val="007410AF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00DD"/>
    <w:rsid w:val="007E3BB9"/>
    <w:rsid w:val="007E56DC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04BAF"/>
    <w:rsid w:val="00825BD2"/>
    <w:rsid w:val="0082663E"/>
    <w:rsid w:val="00826892"/>
    <w:rsid w:val="00827E67"/>
    <w:rsid w:val="008303CF"/>
    <w:rsid w:val="00831270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58DD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C1A2F"/>
    <w:rsid w:val="008C7489"/>
    <w:rsid w:val="008D03A6"/>
    <w:rsid w:val="008D5452"/>
    <w:rsid w:val="008E0DDE"/>
    <w:rsid w:val="008E0F86"/>
    <w:rsid w:val="008E5F2D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5F9"/>
    <w:rsid w:val="00901F06"/>
    <w:rsid w:val="00902E44"/>
    <w:rsid w:val="00906637"/>
    <w:rsid w:val="0091033D"/>
    <w:rsid w:val="0091092A"/>
    <w:rsid w:val="00911663"/>
    <w:rsid w:val="009125A5"/>
    <w:rsid w:val="00914242"/>
    <w:rsid w:val="00914980"/>
    <w:rsid w:val="0092112D"/>
    <w:rsid w:val="00923288"/>
    <w:rsid w:val="00930DF2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6D0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1B1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41ED"/>
    <w:rsid w:val="009B5063"/>
    <w:rsid w:val="009C356C"/>
    <w:rsid w:val="009C4A23"/>
    <w:rsid w:val="009C57C1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B3D9F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2B66"/>
    <w:rsid w:val="00AE3561"/>
    <w:rsid w:val="00AE5DAD"/>
    <w:rsid w:val="00AF0B27"/>
    <w:rsid w:val="00AF246D"/>
    <w:rsid w:val="00AF273D"/>
    <w:rsid w:val="00AF3B98"/>
    <w:rsid w:val="00AF52F2"/>
    <w:rsid w:val="00AF6188"/>
    <w:rsid w:val="00B00452"/>
    <w:rsid w:val="00B011AC"/>
    <w:rsid w:val="00B03A20"/>
    <w:rsid w:val="00B07451"/>
    <w:rsid w:val="00B10ABB"/>
    <w:rsid w:val="00B11E2E"/>
    <w:rsid w:val="00B12EDF"/>
    <w:rsid w:val="00B17556"/>
    <w:rsid w:val="00B225D5"/>
    <w:rsid w:val="00B2339E"/>
    <w:rsid w:val="00B30862"/>
    <w:rsid w:val="00B3326C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0BB9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7397"/>
    <w:rsid w:val="00B8778D"/>
    <w:rsid w:val="00B877D1"/>
    <w:rsid w:val="00B90238"/>
    <w:rsid w:val="00B904AE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E4079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046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6220"/>
    <w:rsid w:val="00C572CA"/>
    <w:rsid w:val="00C57ACD"/>
    <w:rsid w:val="00C601F1"/>
    <w:rsid w:val="00C60876"/>
    <w:rsid w:val="00C62114"/>
    <w:rsid w:val="00C65B07"/>
    <w:rsid w:val="00C673AA"/>
    <w:rsid w:val="00C71720"/>
    <w:rsid w:val="00C74357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BCC"/>
    <w:rsid w:val="00D15526"/>
    <w:rsid w:val="00D16680"/>
    <w:rsid w:val="00D16924"/>
    <w:rsid w:val="00D16C1D"/>
    <w:rsid w:val="00D1750A"/>
    <w:rsid w:val="00D17ED1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3494E"/>
    <w:rsid w:val="00D416D6"/>
    <w:rsid w:val="00D41D4D"/>
    <w:rsid w:val="00D41F5D"/>
    <w:rsid w:val="00D4240E"/>
    <w:rsid w:val="00D4384B"/>
    <w:rsid w:val="00D47125"/>
    <w:rsid w:val="00D476AE"/>
    <w:rsid w:val="00D47D59"/>
    <w:rsid w:val="00D502F4"/>
    <w:rsid w:val="00D51D89"/>
    <w:rsid w:val="00D51EFF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0FFE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B2292"/>
    <w:rsid w:val="00DB349F"/>
    <w:rsid w:val="00DB4E17"/>
    <w:rsid w:val="00DC03C0"/>
    <w:rsid w:val="00DC176C"/>
    <w:rsid w:val="00DC5361"/>
    <w:rsid w:val="00DC5632"/>
    <w:rsid w:val="00DD0F54"/>
    <w:rsid w:val="00DD0F76"/>
    <w:rsid w:val="00DD19F8"/>
    <w:rsid w:val="00DD2268"/>
    <w:rsid w:val="00DD23B3"/>
    <w:rsid w:val="00DD35E9"/>
    <w:rsid w:val="00DD379D"/>
    <w:rsid w:val="00DD53D5"/>
    <w:rsid w:val="00DD62B0"/>
    <w:rsid w:val="00DD6551"/>
    <w:rsid w:val="00DE05CE"/>
    <w:rsid w:val="00DE5A18"/>
    <w:rsid w:val="00DE7CB8"/>
    <w:rsid w:val="00DF102D"/>
    <w:rsid w:val="00DF1586"/>
    <w:rsid w:val="00DF3587"/>
    <w:rsid w:val="00DF42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5D34"/>
    <w:rsid w:val="00E360AC"/>
    <w:rsid w:val="00E3637B"/>
    <w:rsid w:val="00E4114B"/>
    <w:rsid w:val="00E45E6E"/>
    <w:rsid w:val="00E462BE"/>
    <w:rsid w:val="00E4659D"/>
    <w:rsid w:val="00E51E9B"/>
    <w:rsid w:val="00E52D0D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E6258"/>
    <w:rsid w:val="00EF0286"/>
    <w:rsid w:val="00EF0D45"/>
    <w:rsid w:val="00EF5777"/>
    <w:rsid w:val="00EF6AFD"/>
    <w:rsid w:val="00EF6CAA"/>
    <w:rsid w:val="00F03816"/>
    <w:rsid w:val="00F10FA9"/>
    <w:rsid w:val="00F12D90"/>
    <w:rsid w:val="00F1512E"/>
    <w:rsid w:val="00F1796E"/>
    <w:rsid w:val="00F17977"/>
    <w:rsid w:val="00F21B49"/>
    <w:rsid w:val="00F23EE8"/>
    <w:rsid w:val="00F30683"/>
    <w:rsid w:val="00F30AC2"/>
    <w:rsid w:val="00F31C56"/>
    <w:rsid w:val="00F325D1"/>
    <w:rsid w:val="00F32A91"/>
    <w:rsid w:val="00F34586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052"/>
    <w:rsid w:val="00F677FF"/>
    <w:rsid w:val="00F744D0"/>
    <w:rsid w:val="00F749B1"/>
    <w:rsid w:val="00F750F4"/>
    <w:rsid w:val="00F83377"/>
    <w:rsid w:val="00F852CB"/>
    <w:rsid w:val="00F8675D"/>
    <w:rsid w:val="00F9022A"/>
    <w:rsid w:val="00F90CA6"/>
    <w:rsid w:val="00F91DDE"/>
    <w:rsid w:val="00F936B7"/>
    <w:rsid w:val="00F93E34"/>
    <w:rsid w:val="00F97E57"/>
    <w:rsid w:val="00FA01D8"/>
    <w:rsid w:val="00FA0656"/>
    <w:rsid w:val="00FA29FC"/>
    <w:rsid w:val="00FA37A6"/>
    <w:rsid w:val="00FA3DD9"/>
    <w:rsid w:val="00FA491E"/>
    <w:rsid w:val="00FA596E"/>
    <w:rsid w:val="00FA6615"/>
    <w:rsid w:val="00FA6CEE"/>
    <w:rsid w:val="00FB3B7F"/>
    <w:rsid w:val="00FB3D17"/>
    <w:rsid w:val="00FB4B71"/>
    <w:rsid w:val="00FC1679"/>
    <w:rsid w:val="00FC49AB"/>
    <w:rsid w:val="00FC4B11"/>
    <w:rsid w:val="00FC5BEF"/>
    <w:rsid w:val="00FC719C"/>
    <w:rsid w:val="00FC7C22"/>
    <w:rsid w:val="00FD21A2"/>
    <w:rsid w:val="00FD4B31"/>
    <w:rsid w:val="00FE1777"/>
    <w:rsid w:val="00FE1F77"/>
    <w:rsid w:val="00FF02DE"/>
    <w:rsid w:val="00FF29EB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10">
    <w:name w:val="未解析的提及項目1"/>
    <w:basedOn w:val="a0"/>
    <w:uiPriority w:val="99"/>
    <w:semiHidden/>
    <w:unhideWhenUsed/>
    <w:rsid w:val="00CE07A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A1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0197;e-mail&#23492;&#33267;&#24544;&#35998;&#22283;&#23567;&#20449;&#31665;4501450151@m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jjes.tyc.edu.tw/modules/tad_web/index.php?WebID=25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jes.tyc.edu.tw/modules/tad_web/index.php?WebID=2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FDB5C-B0C5-4537-8D7F-9F2A395C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2023-05-17T07:50:00Z</cp:lastPrinted>
  <dcterms:created xsi:type="dcterms:W3CDTF">2024-08-23T01:19:00Z</dcterms:created>
  <dcterms:modified xsi:type="dcterms:W3CDTF">2024-08-23T01:19:00Z</dcterms:modified>
</cp:coreProperties>
</file>