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26" w:rsidRPr="00925AB0" w:rsidRDefault="00AD464B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AD46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25.2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A34E26" w:rsidRDefault="00A34E26" w:rsidP="00A34E26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A34E26" w:rsidRPr="00925AB0">
        <w:rPr>
          <w:rFonts w:eastAsia="標楷體"/>
          <w:b/>
          <w:bCs/>
          <w:sz w:val="28"/>
          <w:szCs w:val="28"/>
        </w:rPr>
        <w:t>桃園市</w:t>
      </w:r>
      <w:r w:rsidR="00A34E26" w:rsidRPr="00925AB0">
        <w:rPr>
          <w:rFonts w:eastAsia="標楷體"/>
          <w:b/>
          <w:bCs/>
          <w:sz w:val="28"/>
          <w:szCs w:val="28"/>
        </w:rPr>
        <w:t>10</w:t>
      </w:r>
      <w:r w:rsidR="00A34E26">
        <w:rPr>
          <w:rFonts w:eastAsia="標楷體" w:hint="eastAsia"/>
          <w:b/>
          <w:bCs/>
          <w:sz w:val="28"/>
          <w:szCs w:val="28"/>
        </w:rPr>
        <w:t>6</w:t>
      </w:r>
      <w:r w:rsidR="00A34E26">
        <w:rPr>
          <w:rFonts w:eastAsia="標楷體"/>
          <w:b/>
          <w:bCs/>
          <w:sz w:val="28"/>
          <w:szCs w:val="28"/>
        </w:rPr>
        <w:t>年</w:t>
      </w:r>
      <w:r w:rsidR="00A34E26">
        <w:rPr>
          <w:rFonts w:eastAsia="標楷體" w:hint="eastAsia"/>
          <w:b/>
          <w:bCs/>
          <w:sz w:val="28"/>
          <w:szCs w:val="28"/>
        </w:rPr>
        <w:t>第度</w:t>
      </w:r>
      <w:r w:rsidR="003B7E9C">
        <w:rPr>
          <w:rFonts w:eastAsia="標楷體" w:hint="eastAsia"/>
          <w:b/>
          <w:bCs/>
          <w:sz w:val="28"/>
          <w:szCs w:val="28"/>
        </w:rPr>
        <w:t>一</w:t>
      </w:r>
      <w:r w:rsidR="00A34E26" w:rsidRPr="00925AB0">
        <w:rPr>
          <w:rFonts w:eastAsia="標楷體"/>
          <w:b/>
          <w:bCs/>
          <w:sz w:val="28"/>
          <w:szCs w:val="28"/>
        </w:rPr>
        <w:t>梯次（</w:t>
      </w:r>
      <w:r w:rsidR="00A34E26" w:rsidRPr="00925AB0">
        <w:rPr>
          <w:rFonts w:eastAsia="標楷體"/>
          <w:b/>
          <w:bCs/>
          <w:sz w:val="28"/>
          <w:szCs w:val="28"/>
        </w:rPr>
        <w:t>10</w:t>
      </w:r>
      <w:r w:rsidR="00A34E26">
        <w:rPr>
          <w:rFonts w:eastAsia="標楷體" w:hint="eastAsia"/>
          <w:b/>
          <w:bCs/>
          <w:sz w:val="28"/>
          <w:szCs w:val="28"/>
        </w:rPr>
        <w:t>5</w:t>
      </w:r>
      <w:r w:rsidR="00A34E26" w:rsidRPr="00925AB0">
        <w:rPr>
          <w:rFonts w:eastAsia="標楷體"/>
          <w:b/>
          <w:bCs/>
          <w:sz w:val="28"/>
          <w:szCs w:val="28"/>
        </w:rPr>
        <w:t>學年度第</w:t>
      </w:r>
      <w:r w:rsidR="00A34E26">
        <w:rPr>
          <w:rFonts w:eastAsia="標楷體" w:hint="eastAsia"/>
          <w:b/>
          <w:bCs/>
          <w:sz w:val="28"/>
          <w:szCs w:val="28"/>
        </w:rPr>
        <w:t>2</w:t>
      </w:r>
      <w:r w:rsidR="00A34E26"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412202" w:rsidRDefault="00A34E26" w:rsidP="00875617">
            <w:pPr>
              <w:rPr>
                <w:rFonts w:eastAsia="標楷體"/>
                <w:b/>
                <w:bCs/>
                <w:szCs w:val="24"/>
              </w:rPr>
            </w:pPr>
            <w:r w:rsidRPr="00412202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875617">
            <w:pPr>
              <w:rPr>
                <w:rFonts w:eastAsia="標楷體"/>
                <w:b/>
                <w:bCs/>
                <w:szCs w:val="24"/>
              </w:rPr>
            </w:pPr>
            <w:r w:rsidRPr="00412202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夜間部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450AD9" w:rsidRPr="00875617">
              <w:rPr>
                <w:rFonts w:eastAsia="標楷體"/>
                <w:sz w:val="22"/>
                <w:szCs w:val="22"/>
              </w:rPr>
              <w:t>(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450AD9" w:rsidRPr="00875617">
              <w:rPr>
                <w:rFonts w:eastAsia="標楷體"/>
                <w:sz w:val="22"/>
                <w:szCs w:val="22"/>
              </w:rPr>
              <w:t>)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家庭狀況訪視表（附件四）及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</w:rPr>
      </w:pPr>
      <w:r w:rsidRPr="00925AB0">
        <w:rPr>
          <w:rFonts w:ascii="新細明體" w:hAnsi="新細明體" w:cs="新細明體" w:hint="eastAsia"/>
          <w:b/>
          <w:szCs w:val="24"/>
        </w:rPr>
        <w:t>※</w:t>
      </w:r>
      <w:r w:rsidRPr="00925AB0">
        <w:rPr>
          <w:rFonts w:eastAsia="標楷體"/>
          <w:b/>
          <w:szCs w:val="24"/>
        </w:rPr>
        <w:t>請務必提供</w:t>
      </w:r>
      <w:r w:rsidRPr="00BF5A3D">
        <w:rPr>
          <w:rFonts w:eastAsia="標楷體"/>
          <w:b/>
          <w:szCs w:val="24"/>
          <w:shd w:val="pct15" w:color="auto" w:fill="FFFFFF"/>
        </w:rPr>
        <w:t>郵局帳戶</w:t>
      </w:r>
      <w:r w:rsidRPr="00925AB0">
        <w:rPr>
          <w:rFonts w:eastAsia="標楷體"/>
          <w:b/>
          <w:szCs w:val="24"/>
        </w:rPr>
        <w:t>（受款人須學生本人或監護人），若提供他行帳戶將自行負擔匯費</w:t>
      </w:r>
      <w:r w:rsidRPr="00925AB0">
        <w:rPr>
          <w:rFonts w:eastAsia="標楷體"/>
          <w:b/>
          <w:szCs w:val="24"/>
        </w:rPr>
        <w:t>30</w:t>
      </w:r>
      <w:r w:rsidRPr="00925AB0">
        <w:rPr>
          <w:rFonts w:eastAsia="標楷體"/>
          <w:b/>
          <w:szCs w:val="24"/>
        </w:rPr>
        <w:t>元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AD464B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 w:rsidRPr="00AD464B">
        <w:rPr>
          <w:noProof/>
          <w:sz w:val="22"/>
        </w:rPr>
        <w:lastRenderedPageBreak/>
        <w:pict>
          <v:shape id="文字方塊 4" o:spid="_x0000_s1027" type="#_x0000_t202" style="position:absolute;left:0;text-align:left;margin-left:441.3pt;margin-top:11.25pt;width:115.5pt;height:14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A34E26" w:rsidRPr="00E3291B" w:rsidRDefault="00A34E26" w:rsidP="00A34E26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A34E26" w:rsidRPr="000D00F5" w:rsidRDefault="00A34E26" w:rsidP="00A34E26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A34E26">
        <w:rPr>
          <w:rFonts w:eastAsia="標楷體"/>
          <w:b/>
          <w:sz w:val="18"/>
          <w:szCs w:val="18"/>
        </w:rPr>
        <w:t>【附件</w:t>
      </w:r>
      <w:r w:rsidR="00A34E26">
        <w:rPr>
          <w:rFonts w:eastAsia="標楷體" w:hint="eastAsia"/>
          <w:b/>
          <w:sz w:val="18"/>
          <w:szCs w:val="18"/>
        </w:rPr>
        <w:t>三</w:t>
      </w:r>
      <w:r w:rsidR="00A34E26"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AD464B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w:pict>
                <v:shape id="文字方塊 1" o:spid="_x0000_s1028" type="#_x0000_t202" style="position:absolute;left:0;text-align:left;margin-left:56.35pt;margin-top:7.2pt;width:27.75pt;height:18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<v:path arrowok="t"/>
                  <v:textbox inset="0,0,0,0">
                    <w:txbxContent>
                      <w:p w:rsidR="00A34E26" w:rsidRPr="00E3291B" w:rsidRDefault="00A34E26" w:rsidP="00A34E26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A34E26"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DD12FC">
              <w:rPr>
                <w:rFonts w:eastAsia="標楷體" w:hint="eastAsia"/>
              </w:rPr>
              <w:t>一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AE0EFD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AE0EFD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AE0EFD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AD464B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AD464B">
              <w:rPr>
                <w:rFonts w:eastAsia="標楷體"/>
                <w:noProof/>
                <w:sz w:val="20"/>
              </w:rPr>
              <w:pict>
                <v:shape id="文字方塊 6" o:spid="_x0000_s1029" type="#_x0000_t202" style="position:absolute;left:0;text-align:left;margin-left:-2.7pt;margin-top:1.2pt;width:404.25pt;height:35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A34E26" w:rsidRPr="00E3291B" w:rsidRDefault="00A34E26" w:rsidP="00A34E26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A34E26" w:rsidRDefault="00A34E26" w:rsidP="00A34E2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 w:rsidR="0070396D">
                          <w:rPr>
                            <w:rFonts w:eastAsia="標楷體"/>
                            <w:szCs w:val="24"/>
                          </w:rPr>
                          <w:t>10</w:t>
                        </w:r>
                        <w:r w:rsidR="0070396D">
                          <w:rPr>
                            <w:rFonts w:eastAsia="標楷體" w:hint="eastAsia"/>
                            <w:szCs w:val="24"/>
                          </w:rPr>
                          <w:t>6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年度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第</w:t>
                        </w:r>
                        <w:r w:rsidR="0070396D">
                          <w:rPr>
                            <w:rFonts w:ascii="標楷體" w:eastAsia="標楷體" w:hAnsi="標楷體" w:hint="eastAsia"/>
                            <w:szCs w:val="24"/>
                          </w:rPr>
                          <w:t>一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梯次清寒、優秀原住民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族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子女獎(助)學金」，計新臺幣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萬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仟     佰      拾     元整。</w:t>
                        </w:r>
                      </w:p>
                      <w:p w:rsidR="00A34E26" w:rsidRPr="00D01872" w:rsidRDefault="00A34E26" w:rsidP="00A34E26">
                        <w:pPr>
                          <w:rPr>
                            <w:rFonts w:ascii="標楷體" w:eastAsia="標楷體" w:hAnsi="標楷體"/>
                            <w:sz w:val="20"/>
                            <w:szCs w:val="24"/>
                          </w:rPr>
                        </w:pPr>
                        <w:r w:rsidRPr="00C046D0">
                          <w:rPr>
                            <w:rFonts w:ascii="標楷體" w:eastAsia="標楷體" w:hAnsi="標楷體" w:hint="eastAsia"/>
                            <w:sz w:val="20"/>
                            <w:szCs w:val="24"/>
                          </w:rPr>
                          <w:t>(大學/專(五專後二年)組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10,000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高中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/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高職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(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五專前三年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)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組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6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國中組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4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國小組</w:t>
                        </w:r>
                        <w:r w:rsidR="006B72F6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1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，</w:t>
                        </w:r>
                        <w:r w:rsidRPr="00B15F8A">
                          <w:rPr>
                            <w:rFonts w:eastAsia="標楷體" w:hint="eastAsia"/>
                            <w:b/>
                            <w:sz w:val="20"/>
                            <w:szCs w:val="24"/>
                          </w:rPr>
                          <w:t>領據不得有任何塗改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。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)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具領人(同郵局戶名)：                  （簽名蓋章）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A34E26" w:rsidRPr="00E3291B" w:rsidRDefault="00A34E26" w:rsidP="00A34E26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 w:rsidR="007F0173">
                          <w:rPr>
                            <w:rFonts w:eastAsia="標楷體"/>
                            <w:szCs w:val="24"/>
                          </w:rPr>
                          <w:t>10</w:t>
                        </w:r>
                        <w:r w:rsidR="007F0173">
                          <w:rPr>
                            <w:rFonts w:eastAsia="標楷體" w:hint="eastAsia"/>
                            <w:szCs w:val="24"/>
                          </w:rPr>
                          <w:t>6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      月       日</w:t>
                        </w:r>
                      </w:p>
                    </w:txbxContent>
                  </v:textbox>
                </v:shape>
              </w:pict>
            </w:r>
            <w:r w:rsidR="00A34E26" w:rsidRPr="00925AB0">
              <w:rPr>
                <w:rFonts w:eastAsia="標楷體"/>
                <w:sz w:val="22"/>
              </w:rPr>
              <w:t>(</w:t>
            </w:r>
            <w:r w:rsidR="00A34E26"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="00A34E26"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AD464B" w:rsidP="00A34E26">
      <w:pPr>
        <w:spacing w:line="160" w:lineRule="exact"/>
        <w:jc w:val="center"/>
        <w:rPr>
          <w:sz w:val="16"/>
          <w:szCs w:val="16"/>
        </w:rPr>
      </w:pPr>
      <w:r w:rsidRPr="00AD464B">
        <w:rPr>
          <w:noProof/>
          <w:sz w:val="22"/>
        </w:rPr>
        <w:pict>
          <v:shape id="文字方塊 307" o:spid="_x0000_s1030" type="#_x0000_t202" style="position:absolute;left:0;text-align:left;margin-left:441.3pt;margin-top:4.8pt;width:115.5pt;height:247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A34E26" w:rsidRPr="00E3291B" w:rsidRDefault="00A34E26" w:rsidP="00A34E26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A34E26" w:rsidRPr="00E3291B" w:rsidRDefault="00A34E26" w:rsidP="00A34E26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7F0173">
        <w:rPr>
          <w:rFonts w:eastAsia="標楷體" w:hint="eastAsia"/>
          <w:b/>
          <w:sz w:val="28"/>
        </w:rPr>
        <w:t>一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lastRenderedPageBreak/>
        <w:t>桃園市</w:t>
      </w:r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321919">
        <w:rPr>
          <w:rFonts w:eastAsia="標楷體" w:hint="eastAsia"/>
          <w:b/>
          <w:bCs/>
          <w:sz w:val="32"/>
          <w:szCs w:val="32"/>
        </w:rPr>
        <w:t>5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321919">
        <w:rPr>
          <w:rFonts w:eastAsia="標楷體" w:hint="eastAsia"/>
          <w:b/>
          <w:bCs/>
          <w:sz w:val="32"/>
          <w:szCs w:val="32"/>
        </w:rPr>
        <w:t>2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3260"/>
        <w:gridCol w:w="1701"/>
        <w:gridCol w:w="1984"/>
      </w:tblGrid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優秀生＿＿人；清寒生＿＿人，共計＿＿人。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  <w:r>
        <w:br w:type="page"/>
      </w: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lastRenderedPageBreak/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Pr="00277BEE">
        <w:rPr>
          <w:rFonts w:eastAsia="標楷體" w:hint="eastAsia"/>
          <w:b/>
          <w:bCs/>
          <w:sz w:val="28"/>
          <w:szCs w:val="32"/>
        </w:rPr>
        <w:t>一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Pr="00277BEE">
        <w:rPr>
          <w:rFonts w:eastAsia="標楷體" w:hint="eastAsia"/>
          <w:b/>
          <w:bCs/>
          <w:sz w:val="28"/>
          <w:szCs w:val="32"/>
        </w:rPr>
        <w:t>5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Pr="00277BEE">
        <w:rPr>
          <w:rFonts w:eastAsia="標楷體" w:hint="eastAsia"/>
          <w:b/>
          <w:bCs/>
          <w:sz w:val="28"/>
          <w:szCs w:val="32"/>
        </w:rPr>
        <w:t>2</w:t>
      </w:r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優秀生</w:t>
      </w:r>
      <w:r w:rsidR="00C36907">
        <w:rPr>
          <w:rFonts w:eastAsia="標楷體" w:hint="eastAsia"/>
          <w:sz w:val="28"/>
          <w:szCs w:val="28"/>
          <w:u w:val="single"/>
        </w:rPr>
        <w:t>2</w:t>
      </w:r>
      <w:r w:rsidRPr="00925AB0">
        <w:rPr>
          <w:rFonts w:eastAsia="標楷體"/>
          <w:sz w:val="28"/>
          <w:szCs w:val="28"/>
        </w:rPr>
        <w:t>人；清寒生</w:t>
      </w:r>
      <w:r w:rsidR="00C36907">
        <w:rPr>
          <w:rFonts w:eastAsia="標楷體" w:hint="eastAsia"/>
          <w:sz w:val="28"/>
          <w:szCs w:val="28"/>
          <w:u w:val="single"/>
        </w:rPr>
        <w:t>2</w:t>
      </w:r>
      <w:r w:rsidRPr="00925AB0">
        <w:rPr>
          <w:rFonts w:eastAsia="標楷體"/>
          <w:sz w:val="28"/>
          <w:szCs w:val="28"/>
        </w:rPr>
        <w:t>人，共計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3260"/>
        <w:gridCol w:w="1701"/>
        <w:gridCol w:w="1984"/>
      </w:tblGrid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30CC" w:rsidRPr="006A75BE" w:rsidRDefault="00D00B5C" w:rsidP="000630CC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0630CC" w:rsidRPr="00925AB0" w:rsidRDefault="00D00B5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bookmarkStart w:id="0" w:name="_GoBack"/>
      <w:bookmarkEnd w:id="0"/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CC" w:rsidRDefault="008E40CC">
      <w:r>
        <w:separator/>
      </w:r>
    </w:p>
  </w:endnote>
  <w:endnote w:type="continuationSeparator" w:id="0">
    <w:p w:rsidR="008E40CC" w:rsidRDefault="008E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AD464B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47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8E40CC" w:rsidP="004939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8E40CC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8E40CC" w:rsidP="004939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CC" w:rsidRDefault="008E40CC">
      <w:r>
        <w:separator/>
      </w:r>
    </w:p>
  </w:footnote>
  <w:footnote w:type="continuationSeparator" w:id="0">
    <w:p w:rsidR="008E40CC" w:rsidRDefault="008E4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E26"/>
    <w:rsid w:val="00001D3D"/>
    <w:rsid w:val="000272F6"/>
    <w:rsid w:val="00042BAE"/>
    <w:rsid w:val="000630CC"/>
    <w:rsid w:val="001308C3"/>
    <w:rsid w:val="00151178"/>
    <w:rsid w:val="00182DE5"/>
    <w:rsid w:val="001E0526"/>
    <w:rsid w:val="0021579C"/>
    <w:rsid w:val="002730C1"/>
    <w:rsid w:val="00277BEE"/>
    <w:rsid w:val="0029084F"/>
    <w:rsid w:val="002B6680"/>
    <w:rsid w:val="00321919"/>
    <w:rsid w:val="0035555B"/>
    <w:rsid w:val="00366F58"/>
    <w:rsid w:val="003B7E9C"/>
    <w:rsid w:val="003D3FDA"/>
    <w:rsid w:val="003E3963"/>
    <w:rsid w:val="00412202"/>
    <w:rsid w:val="00450AD9"/>
    <w:rsid w:val="0045289F"/>
    <w:rsid w:val="004834D0"/>
    <w:rsid w:val="004C479E"/>
    <w:rsid w:val="00521956"/>
    <w:rsid w:val="005C376C"/>
    <w:rsid w:val="006B72F6"/>
    <w:rsid w:val="006D2517"/>
    <w:rsid w:val="0070396D"/>
    <w:rsid w:val="0072013C"/>
    <w:rsid w:val="00722846"/>
    <w:rsid w:val="007F0173"/>
    <w:rsid w:val="00803CDF"/>
    <w:rsid w:val="008078E5"/>
    <w:rsid w:val="0085449B"/>
    <w:rsid w:val="00875617"/>
    <w:rsid w:val="008E40CC"/>
    <w:rsid w:val="00903EF8"/>
    <w:rsid w:val="00923052"/>
    <w:rsid w:val="009604EB"/>
    <w:rsid w:val="009E51C5"/>
    <w:rsid w:val="00A130FD"/>
    <w:rsid w:val="00A34E26"/>
    <w:rsid w:val="00AB5662"/>
    <w:rsid w:val="00AC0588"/>
    <w:rsid w:val="00AC6B73"/>
    <w:rsid w:val="00AD464B"/>
    <w:rsid w:val="00AE0EFD"/>
    <w:rsid w:val="00AF4CD2"/>
    <w:rsid w:val="00AF7774"/>
    <w:rsid w:val="00B17EAC"/>
    <w:rsid w:val="00B35552"/>
    <w:rsid w:val="00B36377"/>
    <w:rsid w:val="00B51EBF"/>
    <w:rsid w:val="00BF5A3D"/>
    <w:rsid w:val="00C36907"/>
    <w:rsid w:val="00CA4784"/>
    <w:rsid w:val="00D00B5C"/>
    <w:rsid w:val="00DD12FC"/>
    <w:rsid w:val="00E739F3"/>
    <w:rsid w:val="00E806FE"/>
    <w:rsid w:val="00EA2E9A"/>
    <w:rsid w:val="00EB287F"/>
    <w:rsid w:val="00ED432C"/>
    <w:rsid w:val="00EF364E"/>
    <w:rsid w:val="00F50436"/>
    <w:rsid w:val="00F82CA1"/>
    <w:rsid w:val="00F91DC3"/>
    <w:rsid w:val="00FC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483</Words>
  <Characters>2756</Characters>
  <Application>Microsoft Office Word</Application>
  <DocSecurity>0</DocSecurity>
  <Lines>22</Lines>
  <Paragraphs>6</Paragraphs>
  <ScaleCrop>false</ScaleCrop>
  <Company>HOME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2016-11-30T07:37:00Z</cp:lastPrinted>
  <dcterms:created xsi:type="dcterms:W3CDTF">2017-01-24T07:22:00Z</dcterms:created>
  <dcterms:modified xsi:type="dcterms:W3CDTF">2017-01-24T07:22:00Z</dcterms:modified>
</cp:coreProperties>
</file>