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3E145B" w:rsidRPr="0056631A" w:rsidRDefault="00694510" w:rsidP="002901AD">
      <w:pPr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AEC49" wp14:editId="4AA79BDD">
                <wp:simplePos x="0" y="0"/>
                <wp:positionH relativeFrom="margin">
                  <wp:posOffset>-839780</wp:posOffset>
                </wp:positionH>
                <wp:positionV relativeFrom="paragraph">
                  <wp:posOffset>113118</wp:posOffset>
                </wp:positionV>
                <wp:extent cx="3108960" cy="18288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510" w:rsidRPr="00475169" w:rsidRDefault="00694510" w:rsidP="00694510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新竹區監理所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AEC4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66.1pt;margin-top:8.9pt;width:244.8pt;height:2in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" filled="f" stroked="f">
                <v:textbox style="mso-fit-shape-to-text:t">
                  <w:txbxContent>
                    <w:p w:rsidR="00694510" w:rsidRPr="00475169" w:rsidRDefault="00694510" w:rsidP="00694510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新竹區監理所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D1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-464185</wp:posOffset>
            </wp:positionV>
            <wp:extent cx="1569720" cy="664210"/>
            <wp:effectExtent l="0" t="0" r="0" b="2540"/>
            <wp:wrapNone/>
            <wp:docPr id="10" name="圖片 3" descr="LOGO_H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M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300AA" wp14:editId="13AD698E">
                <wp:simplePos x="0" y="0"/>
                <wp:positionH relativeFrom="page">
                  <wp:posOffset>3736975</wp:posOffset>
                </wp:positionH>
                <wp:positionV relativeFrom="paragraph">
                  <wp:posOffset>-8586</wp:posOffset>
                </wp:positionV>
                <wp:extent cx="3267710" cy="14071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40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到駕訓班學騎車</w:t>
                            </w:r>
                          </w:p>
                          <w:p w:rsidR="006B20D3" w:rsidRPr="006B20D3" w:rsidRDefault="006B20D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政府補助</w:t>
                            </w:r>
                            <w:r w:rsidRPr="006B20D3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1000元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00AA" id="矩形 7" o:spid="_x0000_s1027" style="position:absolute;left:0;text-align:left;margin-left:294.25pt;margin-top:-.7pt;width:257.3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" filled="f" stroked="f">
                <v:textbox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到駕訓班學騎車</w:t>
                      </w:r>
                    </w:p>
                    <w:p w:rsidR="006B20D3" w:rsidRPr="006B20D3" w:rsidRDefault="006B20D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政府補助</w:t>
                      </w:r>
                      <w:r w:rsidRPr="006B20D3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1000元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20D3">
        <w:rPr>
          <w:rFonts w:ascii="微軟正黑體" w:eastAsia="微軟正黑體" w:hAnsi="微軟正黑體" w:cs="Helvetica"/>
          <w:noProof/>
          <w:color w:val="333333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2D8115" wp14:editId="4ABDF9C4">
                <wp:simplePos x="0" y="0"/>
                <wp:positionH relativeFrom="column">
                  <wp:posOffset>2337684</wp:posOffset>
                </wp:positionH>
                <wp:positionV relativeFrom="paragraph">
                  <wp:posOffset>-819150</wp:posOffset>
                </wp:positionV>
                <wp:extent cx="4964346" cy="2915621"/>
                <wp:effectExtent l="19050" t="95250" r="8255" b="132715"/>
                <wp:wrapNone/>
                <wp:docPr id="5" name="爆炸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6932">
                          <a:off x="0" y="0"/>
                          <a:ext cx="4964346" cy="2915621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40E5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5" o:spid="_x0000_s1026" type="#_x0000_t72" style="position:absolute;margin-left:184.05pt;margin-top:-64.5pt;width:390.9pt;height:229.6pt;rotation:-276418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" fillcolor="white [3212]" strokecolor="black [3213]" strokeweight="1pt"/>
            </w:pict>
          </mc:Fallback>
        </mc:AlternateContent>
      </w:r>
    </w:p>
    <w:p w:rsidR="00225F34" w:rsidRDefault="00225F34" w:rsidP="00360693">
      <w:pPr>
        <w:tabs>
          <w:tab w:val="left" w:pos="1725"/>
        </w:tabs>
        <w:spacing w:line="0" w:lineRule="atLeast"/>
        <w:rPr>
          <w:rFonts w:ascii="微軟正黑體" w:eastAsia="微軟正黑體" w:hAnsi="微軟正黑體" w:cs="Helvetica"/>
          <w:color w:val="333333"/>
          <w:szCs w:val="24"/>
          <w:u w:val="single"/>
          <w:shd w:val="clear" w:color="auto" w:fill="FFFFFF"/>
        </w:rPr>
      </w:pPr>
    </w:p>
    <w:p w:rsidR="00500D01" w:rsidRPr="00736EAE" w:rsidRDefault="00694510" w:rsidP="003F47BC">
      <w:pPr>
        <w:tabs>
          <w:tab w:val="left" w:pos="770"/>
        </w:tabs>
        <w:spacing w:line="0" w:lineRule="atLeast"/>
        <w:ind w:leftChars="-59" w:left="-70" w:hangingChars="30" w:hanging="72"/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1" w:name="訓練內容及時間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7A7DA" wp14:editId="0B1F1E6E">
                <wp:simplePos x="0" y="0"/>
                <wp:positionH relativeFrom="margin">
                  <wp:posOffset>180192</wp:posOffset>
                </wp:positionH>
                <wp:positionV relativeFrom="paragraph">
                  <wp:posOffset>384914</wp:posOffset>
                </wp:positionV>
                <wp:extent cx="2218414" cy="584200"/>
                <wp:effectExtent l="0" t="0" r="0" b="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騎車要訓練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A7DA" id="矩形 3" o:spid="_x0000_s1028" style="position:absolute;left:0;text-align:left;margin-left:14.2pt;margin-top:30.3pt;width:174.7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騎車要訓練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268561</wp:posOffset>
                </wp:positionV>
                <wp:extent cx="3641322" cy="1228854"/>
                <wp:effectExtent l="0" t="95250" r="0" b="47625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794">
                          <a:off x="0" y="0"/>
                          <a:ext cx="3641322" cy="122885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AF88" id="雲朵形 2" o:spid="_x0000_s1026" style="position:absolute;margin-left:-18.15pt;margin-top:21.15pt;width:286.7pt;height:96.75pt;rotation:695549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1pt">
                <v:stroke joinstyle="miter"/>
                <v:path arrowok="t" o:connecttype="custom" o:connectlocs="395572,744623;182066,721952;583960,992726;490567,1003564;1388928,1111942;1332623,1062447;2429824,988516;2407318,1042819;2876729,652942;3150755,855931;3523148,436755;3401096,512876;3230325,154346;3236731,190302;2450981,112417;2513524,66563;1866262,134264;1896522,94724;1180058,147690;1289635,186035;347864,449129;328730,408765" o:connectangles="0,0,0,0,0,0,0,0,0,0,0,0,0,0,0,0,0,0,0,0,0,0"/>
              </v:shape>
            </w:pict>
          </mc:Fallback>
        </mc:AlternateContent>
      </w:r>
      <w:r w:rsidR="00360693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3F47BC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360693" w:rsidRDefault="00360693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Default="00694510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35518" wp14:editId="1344360A">
                <wp:simplePos x="0" y="0"/>
                <wp:positionH relativeFrom="margin">
                  <wp:posOffset>982345</wp:posOffset>
                </wp:positionH>
                <wp:positionV relativeFrom="paragraph">
                  <wp:posOffset>71681</wp:posOffset>
                </wp:positionV>
                <wp:extent cx="2218414" cy="5842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安全有概念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518" id="_x0000_s1029" style="position:absolute;margin-left:77.35pt;margin-top:5.65pt;width:174.7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安全有概念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3EB4" w:rsidRDefault="00E73EB4" w:rsidP="00E73EB4">
      <w:pPr>
        <w:tabs>
          <w:tab w:val="left" w:pos="5735"/>
        </w:tabs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Helvetica"/>
          <w:color w:val="FE7C8E"/>
          <w:sz w:val="28"/>
          <w:szCs w:val="36"/>
        </w:rPr>
        <w:tab/>
      </w:r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新細明體" w:hint="eastAsia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475730" cy="1574358"/>
            <wp:effectExtent l="0" t="0" r="127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61" cy="15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Pr="00360693" w:rsidRDefault="006B20D3" w:rsidP="00F75496">
      <w:pPr>
        <w:pStyle w:val="Web"/>
        <w:tabs>
          <w:tab w:val="left" w:pos="6098"/>
        </w:tabs>
        <w:spacing w:before="0" w:beforeAutospacing="0" w:after="0" w:afterAutospacing="0" w:line="0" w:lineRule="atLeast"/>
        <w:rPr>
          <w:color w:val="FF0000"/>
          <w:sz w:val="48"/>
          <w:szCs w:val="48"/>
          <w14:textOutline w14:w="9525" w14:cap="rnd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7E2CFD">
        <w:rPr>
          <w:rFonts w:ascii="微軟正黑體" w:eastAsia="微軟正黑體" w:hAnsi="微軟正黑體" w:cs="Helvetica"/>
          <w:noProof/>
          <w:color w:val="2E74B5" w:themeColor="accent1" w:themeShade="BF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-419986</wp:posOffset>
                </wp:positionH>
                <wp:positionV relativeFrom="paragraph">
                  <wp:posOffset>111509</wp:posOffset>
                </wp:positionV>
                <wp:extent cx="6953885" cy="2296633"/>
                <wp:effectExtent l="0" t="0" r="18415" b="279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2296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245CF" id="矩形 9" o:spid="_x0000_s1026" style="position:absolute;margin-left:-33.05pt;margin-top:8.8pt;width:547.55pt;height:18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" fillcolor="white [3212]" strokecolor="white [3212]" strokeweight="1pt">
                <w10:wrap anchorx="margin"/>
              </v:rect>
            </w:pict>
          </mc:Fallback>
        </mc:AlternateContent>
      </w:r>
      <w:r w:rsidR="00360693" w:rsidRPr="007E2CFD">
        <w:rPr>
          <w:rFonts w:ascii="微軟正黑體" w:eastAsia="微軟正黑體" w:hAnsi="微軟正黑體" w:cs="Helvetica" w:hint="eastAsia"/>
          <w:b/>
          <w:color w:val="2E74B5" w:themeColor="accent1" w:themeShade="BF"/>
          <w:spacing w:val="10"/>
          <w:sz w:val="40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緣起及目的</w:t>
      </w:r>
      <w:r w:rsidR="00F75496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2901AD" w:rsidRDefault="00006A8B" w:rsidP="00FC539E">
      <w:pPr>
        <w:spacing w:line="0" w:lineRule="atLeast"/>
        <w:rPr>
          <w:rFonts w:ascii="微軟正黑體" w:eastAsia="微軟正黑體" w:hAnsi="微軟正黑體" w:cs="Helvetica"/>
          <w:color w:val="000000" w:themeColor="text1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0DB4D" wp14:editId="285A02EC">
                <wp:simplePos x="0" y="0"/>
                <wp:positionH relativeFrom="page">
                  <wp:posOffset>317528</wp:posOffset>
                </wp:positionH>
                <wp:positionV relativeFrom="paragraph">
                  <wp:posOffset>1476844</wp:posOffset>
                </wp:positionV>
                <wp:extent cx="4200525" cy="563245"/>
                <wp:effectExtent l="0" t="0" r="0" b="0"/>
                <wp:wrapNone/>
                <wp:docPr id="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47C" w:rsidRPr="00CE1EC0" w:rsidRDefault="00C525BE" w:rsidP="004B54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1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桃竹苗</w:t>
                            </w:r>
                            <w:r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普通重型機車</w:t>
                            </w:r>
                            <w:r w:rsidR="004B547C"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駕訓班</w:t>
                            </w: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</w:t>
                            </w:r>
                            <w:r w:rsidR="00050CF3"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訊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DB4D" id="_x0000_s1030" style="position:absolute;margin-left:25pt;margin-top:116.3pt;width:330.7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" filled="f" stroked="f">
                <v:textbox>
                  <w:txbxContent>
                    <w:p w:rsidR="004B547C" w:rsidRPr="00CE1EC0" w:rsidRDefault="00C525BE" w:rsidP="004B54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1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桃竹苗</w:t>
                      </w:r>
                      <w:r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普通重型機車</w:t>
                      </w:r>
                      <w:r w:rsidR="004B547C"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駕訓班</w:t>
                      </w: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資</w:t>
                      </w:r>
                      <w:r w:rsidR="00050CF3"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根據警政署統計，106年騎乘機車死亡者共864人，佔總死亡人數接近6成，其中機車A1+A2類事故肇事原因前6項皆與駕駛人之交通安全觀念相關，機車駕駛教育已經是國內交通安全立即須解決的問題。藉由鼓勵機車駕駛人參加駕駛訓練，培養機車駕駛人遵守交通規則及正確駕駛習慣，並養成防禦駕駛及責任駕駛之觀念，</w:t>
      </w:r>
      <w:r w:rsidR="00594669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期能</w: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降低機車騎士之傷亡。</w:t>
      </w:r>
      <w:bookmarkEnd w:id="1"/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500D01" w:rsidRDefault="00FB5A76" w:rsidP="00006A8B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B5A76">
        <w:rPr>
          <w:rFonts w:ascii="微軟正黑體" w:eastAsia="微軟正黑體" w:hAnsi="微軟正黑體" w:cs="新細明體"/>
          <w:b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160407</wp:posOffset>
                </wp:positionV>
                <wp:extent cx="3610776" cy="27241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776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76" w:rsidRPr="00CB4CF5" w:rsidRDefault="00FC539E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新竹市私立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新竹客運公司</w:t>
                            </w:r>
                            <w:r w:rsidR="00FB5A76"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="00FC539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新竹市明湖路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484號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5201127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桃園市私立大觀汽車駕駛人訓練班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Pr="00CE1EC0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桃園市觀音區坑尾村15鄰廣玉路23號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color w:val="000000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電話：03-4734600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248.4pt;margin-top:12.65pt;width:284.3pt;height:21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" stroked="f">
                <v:fill opacity="0"/>
                <v:textbox>
                  <w:txbxContent>
                    <w:p w:rsidR="00FB5A76" w:rsidRPr="00CB4CF5" w:rsidRDefault="00FC539E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新竹市私立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新竹客運公司</w:t>
                      </w:r>
                      <w:r w:rsidR="00FB5A76"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汽車駕駛人訓練班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="00FC539E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新竹市明湖路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484號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5201127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桃園市私立大觀汽車駕駛人訓練班</w:t>
                      </w:r>
                    </w:p>
                    <w:p w:rsidR="00FB5A76" w:rsidRPr="00CB4CF5" w:rsidRDefault="00FB5A76" w:rsidP="00FB5A76">
                      <w:pPr>
                        <w:widowControl/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桃園市觀音區坑尾村15鄰廣玉路23號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color w:val="000000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電話：03-4734600</w:t>
                      </w:r>
                    </w:p>
                  </w:txbxContent>
                </v:textbox>
              </v:shape>
            </w:pict>
          </mc:Fallback>
        </mc:AlternateConten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新竹安全駕駛訓練班股份有限公司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地址：新竹縣新豐鄉榮華街168號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電話：03-5595263</w:t>
      </w:r>
    </w:p>
    <w:p w:rsidR="00500D01" w:rsidRDefault="00500D01" w:rsidP="004B547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桃園市私立中正汽車駕駛人訓練班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地址：桃園市蘆竹區中正北路1588號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電話：03-2223328</w:t>
      </w:r>
    </w:p>
    <w:p w:rsidR="004B547C" w:rsidRPr="00FB5A76" w:rsidRDefault="00BC3008" w:rsidP="004B547C">
      <w:pPr>
        <w:widowControl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99049" wp14:editId="03613363">
                <wp:simplePos x="0" y="0"/>
                <wp:positionH relativeFrom="margin">
                  <wp:align>right</wp:align>
                </wp:positionH>
                <wp:positionV relativeFrom="paragraph">
                  <wp:posOffset>77746</wp:posOffset>
                </wp:positionV>
                <wp:extent cx="2926080" cy="962108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62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名額有限</w:t>
                            </w:r>
                          </w:p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額滿</w:t>
                            </w:r>
                            <w:r w:rsidRPr="005B3707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為止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7833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9049" id="矩形 14" o:spid="_x0000_s1032" style="position:absolute;margin-left:179.2pt;margin-top:6.1pt;width:230.4pt;height:7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" filled="f" stroked="f">
                <v:textbox>
                  <w:txbxContent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名額有限</w:t>
                      </w:r>
                    </w:p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額滿</w:t>
                      </w:r>
                      <w:r w:rsidRPr="005B3707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為止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0D01" w:rsidRPr="004B547C" w:rsidRDefault="00500D01" w:rsidP="00FB5A76">
      <w:pPr>
        <w:widowControl/>
        <w:spacing w:line="360" w:lineRule="exact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桃園市私立太子汽車駕駛人訓練班</w:t>
      </w:r>
    </w:p>
    <w:p w:rsidR="00500D01" w:rsidRPr="00500D01" w:rsidRDefault="00500D01" w:rsidP="00FB5A7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地址：桃園市中壢區後寮二路339號</w:t>
      </w:r>
    </w:p>
    <w:p w:rsidR="00006A8B" w:rsidRPr="00475169" w:rsidRDefault="00BC3008" w:rsidP="00475169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100F4" wp14:editId="46BE7964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10896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008" w:rsidRPr="00475169" w:rsidRDefault="00475169" w:rsidP="00BC3008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108年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100F4" id="文字方塊 1" o:spid="_x0000_s1033" type="#_x0000_t202" style="position:absolute;margin-left:193.6pt;margin-top:22.7pt;width:244.8pt;height:2in;z-index:251660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" filled="f" stroked="f">
                <v:textbox style="mso-fit-shape-to-text:t">
                  <w:txbxContent>
                    <w:p w:rsidR="00BC3008" w:rsidRPr="00475169" w:rsidRDefault="00475169" w:rsidP="00BC3008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108年</w:t>
                      </w:r>
                      <w:r w:rsidR="00BC3008"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D01"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電話：03-4361488</w:t>
      </w:r>
    </w:p>
    <w:sectPr w:rsidR="00006A8B" w:rsidRPr="00475169" w:rsidSect="0050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9F" w:rsidRDefault="00FB0D9F" w:rsidP="005E7F36">
      <w:r>
        <w:separator/>
      </w:r>
    </w:p>
  </w:endnote>
  <w:endnote w:type="continuationSeparator" w:id="0">
    <w:p w:rsidR="00FB0D9F" w:rsidRDefault="00FB0D9F" w:rsidP="005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9F" w:rsidRDefault="00FB0D9F" w:rsidP="005E7F36">
      <w:r>
        <w:separator/>
      </w:r>
    </w:p>
  </w:footnote>
  <w:footnote w:type="continuationSeparator" w:id="0">
    <w:p w:rsidR="00FB0D9F" w:rsidRDefault="00FB0D9F" w:rsidP="005E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 w:rsidP="00566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 w:rsidP="005663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1A" w:rsidRDefault="00566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0C"/>
    <w:rsid w:val="00006A8B"/>
    <w:rsid w:val="00050CF3"/>
    <w:rsid w:val="00060745"/>
    <w:rsid w:val="000F551D"/>
    <w:rsid w:val="00193C4C"/>
    <w:rsid w:val="001C3B36"/>
    <w:rsid w:val="00211C8F"/>
    <w:rsid w:val="00224DD1"/>
    <w:rsid w:val="00225F34"/>
    <w:rsid w:val="0023553A"/>
    <w:rsid w:val="00242312"/>
    <w:rsid w:val="00273F33"/>
    <w:rsid w:val="002901AD"/>
    <w:rsid w:val="002B047C"/>
    <w:rsid w:val="00360693"/>
    <w:rsid w:val="00371FF7"/>
    <w:rsid w:val="003A5587"/>
    <w:rsid w:val="003E145B"/>
    <w:rsid w:val="003F47BC"/>
    <w:rsid w:val="004747C6"/>
    <w:rsid w:val="00475169"/>
    <w:rsid w:val="00480EB8"/>
    <w:rsid w:val="004858D0"/>
    <w:rsid w:val="004B547C"/>
    <w:rsid w:val="004D3558"/>
    <w:rsid w:val="004E6274"/>
    <w:rsid w:val="00500D01"/>
    <w:rsid w:val="00555623"/>
    <w:rsid w:val="0056631A"/>
    <w:rsid w:val="00592F51"/>
    <w:rsid w:val="00594669"/>
    <w:rsid w:val="005B3707"/>
    <w:rsid w:val="005B6F94"/>
    <w:rsid w:val="005E7F36"/>
    <w:rsid w:val="005F2FC8"/>
    <w:rsid w:val="005F6303"/>
    <w:rsid w:val="00600877"/>
    <w:rsid w:val="00660C13"/>
    <w:rsid w:val="00694510"/>
    <w:rsid w:val="006B05F6"/>
    <w:rsid w:val="006B20D3"/>
    <w:rsid w:val="006E1944"/>
    <w:rsid w:val="00736EAE"/>
    <w:rsid w:val="007E2CFD"/>
    <w:rsid w:val="00802D2B"/>
    <w:rsid w:val="008A4099"/>
    <w:rsid w:val="008E3655"/>
    <w:rsid w:val="009447A6"/>
    <w:rsid w:val="009C1A19"/>
    <w:rsid w:val="009F283F"/>
    <w:rsid w:val="00A22091"/>
    <w:rsid w:val="00A97F22"/>
    <w:rsid w:val="00AA700C"/>
    <w:rsid w:val="00B20616"/>
    <w:rsid w:val="00BB0ECD"/>
    <w:rsid w:val="00BC3008"/>
    <w:rsid w:val="00BE3E9A"/>
    <w:rsid w:val="00C13B25"/>
    <w:rsid w:val="00C525BE"/>
    <w:rsid w:val="00C64EE2"/>
    <w:rsid w:val="00C915D2"/>
    <w:rsid w:val="00CA0467"/>
    <w:rsid w:val="00CB4CF5"/>
    <w:rsid w:val="00CE1EC0"/>
    <w:rsid w:val="00D46079"/>
    <w:rsid w:val="00DD0E5F"/>
    <w:rsid w:val="00E03BD6"/>
    <w:rsid w:val="00E73EB4"/>
    <w:rsid w:val="00F015F4"/>
    <w:rsid w:val="00F230A2"/>
    <w:rsid w:val="00F42F07"/>
    <w:rsid w:val="00F66238"/>
    <w:rsid w:val="00F75496"/>
    <w:rsid w:val="00F84794"/>
    <w:rsid w:val="00F851CF"/>
    <w:rsid w:val="00FB0D9F"/>
    <w:rsid w:val="00FB5A76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C67D7-F5C1-431C-A3A9-31D536E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B93B-2437-4516-9209-E6A74C8E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新竹所-駕駛人管理科-陳品其</dc:creator>
  <cp:lastModifiedBy>lpes</cp:lastModifiedBy>
  <cp:revision>2</cp:revision>
  <cp:lastPrinted>2019-06-25T08:41:00Z</cp:lastPrinted>
  <dcterms:created xsi:type="dcterms:W3CDTF">2019-07-29T01:56:00Z</dcterms:created>
  <dcterms:modified xsi:type="dcterms:W3CDTF">2019-07-29T01:56:00Z</dcterms:modified>
</cp:coreProperties>
</file>