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3E145B" w:rsidRPr="0056631A" w:rsidRDefault="00694510" w:rsidP="002901AD">
      <w:pPr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AEC49" wp14:editId="4AA79BDD">
                <wp:simplePos x="0" y="0"/>
                <wp:positionH relativeFrom="margin">
                  <wp:posOffset>-839780</wp:posOffset>
                </wp:positionH>
                <wp:positionV relativeFrom="paragraph">
                  <wp:posOffset>113118</wp:posOffset>
                </wp:positionV>
                <wp:extent cx="3108960" cy="18288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510" w:rsidRPr="00475169" w:rsidRDefault="00694510" w:rsidP="00694510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新竹區監理所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DAEC4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66.1pt;margin-top:8.9pt;width:244.8pt;height:2in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L8QwIAAFsEAAAOAAAAZHJzL2Uyb0RvYy54bWysVEtu2zAQ3RfoHQjua0mumyqC5cBN4KJA&#10;kARwiqxpirIEiByWpC25FyjQA6TrHqAH6IGSc3RIyY6bdlV0Q82Pw5l5bzQ962RDtsLYGlROk1FM&#10;iVAcilqtc/rxdvEqpcQ6pgrWgBI53QlLz2YvX0xbnYkxVNAUwhBMomzW6pxWzuksiiyvhGR2BFoo&#10;dJZgJHOomnVUGNZidtlE4zg+iVowhTbAhbVoveiddBbyl6Xg7rosrXCkySnW5sJpwrnyZzSbsmxt&#10;mK5qPpTB/qEKyWqFjx5SXTDHyMbUf6SSNTdgoXQjDjKCsqy5CD1gN0n8rJtlxbQIveBwrD6Myf6/&#10;tPxqe2NIXeQUgVJMIkSP918efnx7vP/58P0rSf2EWm0zDFxqDHXdO+gQ6b3dotE33pVG+i+2RNCP&#10;s94d5is6RzgaXydxenqCLo6+JB2naRwQiJ6ua2PdewGSeCGnBgEMc2XbS+uwFAzdh/jXFCzqpgkg&#10;Nuo3Awb2FhFYMNz2nfQVe8l1q25obwXFDrsz0DPEar6osYJLZt0NM0gJrBpp7q7xKBtocwqDREkF&#10;5vPf7D4ekUIvJS1SLKf204YZQUnzQSGGp8lk4jkZlMmbt2NUzLFndexRG3kOyOIEF0rzIPp41+zF&#10;0oC8w22Y+1fRxRTHt3Pq9uK564mP28TFfB6CkIWauUu11Nyn9iP0873t7pjRAwgO8buCPRlZ9gyL&#10;PtbftHq+cYhIAMoPuJ8qouYVZHDAb9g2vyLHeoh6+ifMfgEAAP//AwBQSwMEFAAGAAgAAAAhAN5S&#10;qBDfAAAACwEAAA8AAABkcnMvZG93bnJldi54bWxMj81OwzAQhO9IvIO1SNxaJymhVYhTVfxIPXCh&#10;hPs2XuKI2I5it0nfnu0JbjuaT7Mz5Xa2vTjTGDrvFKTLBAS5xuvOtQrqz7fFBkSI6DT23pGCCwXY&#10;Vrc3JRbaT+6DzofYCg5xoUAFJsahkDI0hiyGpR/IsfftR4uR5dhKPeLE4baXWZI8Soud4w8GB3o2&#10;1PwcTlZBjHqXXupXG/Zf8/vLZJImx1qp+7t59wQi0hz/YLjW5+pQcaejPzkdRK9gka6yjFl21ryB&#10;iVW+fgBx5CPJNyCrUv7fUP0CAAD//wMAUEsBAi0AFAAGAAgAAAAhALaDOJL+AAAA4QEAABMAAAAA&#10;AAAAAAAAAAAAAAAAAFtDb250ZW50X1R5cGVzXS54bWxQSwECLQAUAAYACAAAACEAOP0h/9YAAACU&#10;AQAACwAAAAAAAAAAAAAAAAAvAQAAX3JlbHMvLnJlbHNQSwECLQAUAAYACAAAACEAFVSC/EMCAABb&#10;BAAADgAAAAAAAAAAAAAAAAAuAgAAZHJzL2Uyb0RvYy54bWxQSwECLQAUAAYACAAAACEA3lKoEN8A&#10;AAALAQAADwAAAAAAAAAAAAAAAACdBAAAZHJzL2Rvd25yZXYueG1sUEsFBgAAAAAEAAQA8wAAAKkF&#10;AAAAAA==&#10;" filled="f" stroked="f">
                <v:textbox style="mso-fit-shape-to-text:t">
                  <w:txbxContent>
                    <w:p w:rsidR="00694510" w:rsidRPr="00475169" w:rsidRDefault="00694510" w:rsidP="00694510">
                      <w:pPr>
                        <w:widowControl/>
                        <w:spacing w:line="380" w:lineRule="exact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新竹區監理所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4DD1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-464185</wp:posOffset>
            </wp:positionV>
            <wp:extent cx="1569720" cy="664210"/>
            <wp:effectExtent l="0" t="0" r="0" b="2540"/>
            <wp:wrapNone/>
            <wp:docPr id="10" name="圖片 3" descr="LOGO_H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M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300AA" wp14:editId="13AD698E">
                <wp:simplePos x="0" y="0"/>
                <wp:positionH relativeFrom="page">
                  <wp:posOffset>3736975</wp:posOffset>
                </wp:positionH>
                <wp:positionV relativeFrom="paragraph">
                  <wp:posOffset>-8586</wp:posOffset>
                </wp:positionV>
                <wp:extent cx="3267710" cy="140716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710" cy="140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到駕訓班學騎車</w:t>
                            </w:r>
                          </w:p>
                          <w:p w:rsidR="006B20D3" w:rsidRPr="006B20D3" w:rsidRDefault="006B20D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政府補助</w:t>
                            </w:r>
                            <w:r w:rsidRPr="006B20D3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ED7D31" w:themeColor="accent2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1000元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300AA" id="矩形 7" o:spid="_x0000_s1027" style="position:absolute;left:0;text-align:left;margin-left:294.25pt;margin-top:-.7pt;width:257.3pt;height:11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9qGAIAAP8DAAAOAAAAZHJzL2Uyb0RvYy54bWysU82O0zAQviPxDpbvNE03NCVqugJWi5AQ&#10;VOwizq5/GiP/YbtN+jRIe+MheBzEazB2024FN8TF8XgmM9/3zczyetAK7bkP0poWl5MpRtxQy6TZ&#10;tvjT/e2zBUYhEsOIsoa3+MADvl49fbLsXcNntrOKcY8giQlN71rcxeiaogi045qEiXXcgFNYr0kE&#10;028L5kkP2bUqZtPpvOitZ85bykOA15ujE69yfiE4jR+ECDwi1WLAFvPp87lJZ7FakmbrieskHWGQ&#10;f0ChiTRQ9JzqhkSCdl7+lUpL6m2wIk6o1YUVQlKeOQCbcvoHm7uOOJ65gDjBnWUK/y8tfb9feyRZ&#10;i2uMDNHQol/fvv/88YDqpE3vQgMhd27tRyvANREdhNfpCxTQkPU8nPXkQ0QUHq9m87ouQXYKvrKa&#10;1uU8K148/u58iG+41ShdWuyhYVlHsn8XIpSE0FNIqmbsrVQqvSdkRyzpFofNkFmUJ9Qbyw7ArIfW&#10;tjh83RHPMVJvDWj3oqyqNAvZqJ7XMzD8pWdz6TE7/drC9JQZVwJzP3wm3o2II5Bdq1P7M+w8B2xU&#10;k7AvGAmtYKr2RKFqMa8WCSMQG4NHisesR5Ivd9EKmfiTJlBu+BVLVwr98WQs7GDpHMgl9/wVV7ZP&#10;SUmj5LaLH+UWeQkLGDvP+TpixCTMfBzrnjNmEY9CjYrClGVo40akMb60c9Tj3q5+AwAA//8DAFBL&#10;AwQUAAYACAAAACEAkCAOfeIAAAALAQAADwAAAGRycy9kb3ducmV2LnhtbEyPUUvDMBSF3wX/Q7iC&#10;L7IlrU5K19shA3GIMOx0z1mTtcXmpmuytv57syf3eDkf53w3W02mZYPuXWMJIZoLYJpKqxqqEL52&#10;r7MEmPOSlGwtaYRf7WCV395kMlV2pE89FL5ioYRcKhFq77uUc1fW2kg3t52mkB1tb6QPZ19x1csx&#10;lJuWx0I8cyMbCgu17PS61uVPcTYIY7kd9ruPN7592G8snTandfH9jnh/N70sgXk9+X8YLvpBHfLg&#10;dLBnUo61CIskWQQUYRY9AbsAkXiMgB0Q4ljEwPOMX/+Q/wEAAP//AwBQSwECLQAUAAYACAAAACEA&#10;toM4kv4AAADhAQAAEwAAAAAAAAAAAAAAAAAAAAAAW0NvbnRlbnRfVHlwZXNdLnhtbFBLAQItABQA&#10;BgAIAAAAIQA4/SH/1gAAAJQBAAALAAAAAAAAAAAAAAAAAC8BAABfcmVscy8ucmVsc1BLAQItABQA&#10;BgAIAAAAIQBJl19qGAIAAP8DAAAOAAAAAAAAAAAAAAAAAC4CAABkcnMvZTJvRG9jLnhtbFBLAQIt&#10;ABQABgAIAAAAIQCQIA594gAAAAsBAAAPAAAAAAAAAAAAAAAAAHIEAABkcnMvZG93bnJldi54bWxQ&#10;SwUGAAAAAAQABADzAAAAgQUAAAAA&#10;" filled="f" stroked="f">
                <v:textbox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到駕訓班學騎車</w:t>
                      </w:r>
                    </w:p>
                    <w:p w:rsidR="006B20D3" w:rsidRPr="006B20D3" w:rsidRDefault="006B20D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政府補助</w:t>
                      </w:r>
                      <w:r w:rsidRPr="006B20D3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ED7D31" w:themeColor="accent2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1000元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20D3">
        <w:rPr>
          <w:rFonts w:ascii="微軟正黑體" w:eastAsia="微軟正黑體" w:hAnsi="微軟正黑體" w:cs="Helvetica"/>
          <w:noProof/>
          <w:color w:val="333333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2D8115" wp14:editId="4ABDF9C4">
                <wp:simplePos x="0" y="0"/>
                <wp:positionH relativeFrom="column">
                  <wp:posOffset>2337684</wp:posOffset>
                </wp:positionH>
                <wp:positionV relativeFrom="paragraph">
                  <wp:posOffset>-819150</wp:posOffset>
                </wp:positionV>
                <wp:extent cx="4964346" cy="2915621"/>
                <wp:effectExtent l="19050" t="95250" r="8255" b="132715"/>
                <wp:wrapNone/>
                <wp:docPr id="5" name="爆炸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6932">
                          <a:off x="0" y="0"/>
                          <a:ext cx="4964346" cy="2915621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40E5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炸 2 5" o:spid="_x0000_s1026" type="#_x0000_t72" style="position:absolute;margin-left:184.05pt;margin-top:-64.5pt;width:390.9pt;height:229.6pt;rotation:-276418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7RrgIAAMUFAAAOAAAAZHJzL2Uyb0RvYy54bWysVM1u2zAMvg/YOwi6r47dJFuCOkXQosOA&#10;oi2WDj0rshwLkCWNUuJkxx2GPtLeqK8xSv7pz4oNGOaDIIrkR/IzyZPTfa3IToCTRuc0PRpRIjQ3&#10;hdSbnH65vXj3gRLnmS6YMlrk9CAcPV28fXPS2LnITGVUIYAgiHbzxua08t7Ok8TxStTMHRkrNCpL&#10;AzXzKMImKYA1iF6rJBuNpkljoLBguHAOX89bJV1E/LIU3F+XpROeqJxibj6eEM91OJPFCZtvgNlK&#10;8i4N9g9Z1ExqDDpAnTPPyBbkb1C15GCcKf0RN3ViylJyEWvAatLRi2pWFbMi1oLkODvQ5P4fLL/a&#10;3QCRRU4nlGhW4y96uP/x8P0nycgksNNYN0ejlb2BTnJ4DaXuS6gJGKQ0S4/H09lxFhnAmsg+EnwY&#10;CBZ7Tzg+jmfTMZpSwlGXzdLJNEtDkKRFC6gWnP8oTE3CJacSQGy2isFKMNUGYLtL51un3jg4OqNk&#10;cSGVikLoH3GmgOwY/vn1pg/zzErpvzn6/SuOmG3wTAI1LRnx5g9KBDylP4sSKcV624RjMz8mwzgX&#10;2qeRLFexQrQ5Tkb4dWQMHpGaCBiQS6xuwO4AnhfaY7f0dPbBVcRZGJxHbfQ/OQ8eMbLRfnCupTbw&#10;GoDCqrrIrX1PUktNYGltigM2XGwbnEdn+YXEH33JnL9hgKOHj7hO/DUepTJNTk13o6Qy8O2192CP&#10;E4FaShoc5Zy6r1sGghL1SeOszNLxOMx+FMaT9xkK8FSzfqrR2/rMYM+kMbt4DfZe9dcSTH2HW2cZ&#10;oqKKaY6xc8o99MKZb1cM7i0ulstohvNumb/UK8sDeGA1tO/t/o6B7brd46BcmX7s2fxFq7e2wVOb&#10;5dabUsY5eOS14xt3RWycbq+FZfRUjlaP23fxCwAA//8DAFBLAwQUAAYACAAAACEA7iTLF+EAAAAN&#10;AQAADwAAAGRycy9kb3ducmV2LnhtbEyPy07DMBBF90j8gzVI7Frn0ZYmxKkQiEV3UNhk58ZDEjUe&#10;R7Gbpn/PdAXL0T26c26xm20vJhx950hBvIxAINXOdNQo+P56X2xB+KDJ6N4RKriih115f1fo3LgL&#10;feJ0CI3gEvK5VtCGMORS+rpFq/3SDUic/bjR6sDn2Egz6guX214mUbSRVnfEH1o94GuL9elwtgqq&#10;j6eqS+u1Xc+nq18l+2pq3vZKPT7ML88gAs7hD4abPqtDyU5HdybjRa8g3WxjRhUs4iTjVTckXmUZ&#10;iCOHaZSALAv5f0X5CwAA//8DAFBLAQItABQABgAIAAAAIQC2gziS/gAAAOEBAAATAAAAAAAAAAAA&#10;AAAAAAAAAABbQ29udGVudF9UeXBlc10ueG1sUEsBAi0AFAAGAAgAAAAhADj9If/WAAAAlAEAAAsA&#10;AAAAAAAAAAAAAAAALwEAAF9yZWxzLy5yZWxzUEsBAi0AFAAGAAgAAAAhAKWdTtGuAgAAxQUAAA4A&#10;AAAAAAAAAAAAAAAALgIAAGRycy9lMm9Eb2MueG1sUEsBAi0AFAAGAAgAAAAhAO4kyxfhAAAADQEA&#10;AA8AAAAAAAAAAAAAAAAACAUAAGRycy9kb3ducmV2LnhtbFBLBQYAAAAABAAEAPMAAAAWBgAAAAA=&#10;" fillcolor="white [3212]" strokecolor="black [3213]" strokeweight="1pt"/>
            </w:pict>
          </mc:Fallback>
        </mc:AlternateContent>
      </w:r>
    </w:p>
    <w:p w:rsidR="00225F34" w:rsidRDefault="00225F34" w:rsidP="00360693">
      <w:pPr>
        <w:tabs>
          <w:tab w:val="left" w:pos="1725"/>
        </w:tabs>
        <w:spacing w:line="0" w:lineRule="atLeast"/>
        <w:rPr>
          <w:rFonts w:ascii="微軟正黑體" w:eastAsia="微軟正黑體" w:hAnsi="微軟正黑體" w:cs="Helvetica"/>
          <w:color w:val="333333"/>
          <w:szCs w:val="24"/>
          <w:u w:val="single"/>
          <w:shd w:val="clear" w:color="auto" w:fill="FFFFFF"/>
        </w:rPr>
      </w:pPr>
    </w:p>
    <w:p w:rsidR="00500D01" w:rsidRPr="00736EAE" w:rsidRDefault="00694510" w:rsidP="003F47BC">
      <w:pPr>
        <w:tabs>
          <w:tab w:val="left" w:pos="770"/>
        </w:tabs>
        <w:spacing w:line="0" w:lineRule="atLeast"/>
        <w:ind w:leftChars="-59" w:left="-70" w:hangingChars="30" w:hanging="72"/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bookmarkStart w:id="1" w:name="訓練內容及時間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E7A7DA" wp14:editId="0B1F1E6E">
                <wp:simplePos x="0" y="0"/>
                <wp:positionH relativeFrom="margin">
                  <wp:posOffset>180192</wp:posOffset>
                </wp:positionH>
                <wp:positionV relativeFrom="paragraph">
                  <wp:posOffset>384914</wp:posOffset>
                </wp:positionV>
                <wp:extent cx="2218414" cy="58420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騎車要訓練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sp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7A7DA" id="矩形 3" o:spid="_x0000_s1028" style="position:absolute;left:0;text-align:left;margin-left:14.2pt;margin-top:30.3pt;width:174.7pt;height:4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vViFQIAAP4DAAAOAAAAZHJzL2Uyb0RvYy54bWysU9uO0zAQfUfiHyy/0zTZ7NKNmq6A1SIk&#10;BNXuIp5dx2mMfGPsNunXIO0bH8HnIH6DsZteBG+IF8fjmRyfc2Y8vxm0IlsBXlpT03wypUQYbhtp&#10;1jX99Hj3YkaJD8w0TFkjaroTnt4snj+b964She2sagQQBDG+6l1NuxBclWWed0IzP7FOGEy2FjQL&#10;GMI6a4D1iK5VVkynV1lvoXFgufAeT2/3SbpI+G0rePjYtl4EomqK3EJaIa2ruGaLOavWwFwn+UiD&#10;/QMLzaTBS49QtywwsgH5F5SWHKy3bZhwqzPbtpKLpAHV5NM/1Dx0zImkBc3x7miT/3+w/MN2CUQ2&#10;NS0pMUxji359+/7zxxO5iN70zldY8uCWMEYet1Ho0IKOX5RAhuTn7uinGALheFgU+azMEZhj7nJW&#10;YsMiaHb624EPb4XVJG5qCtivZCPbvvdhX3ooiZcZeyeViueR2J5K3IVhNSQRxYH0yjY7FNZjZ2vq&#10;v24YCErUO4PWXedlGUchBeXlywIDOM+szjNmo99YHJ488YpkHofPDNzIOKDWpTp0P9FOY9CMZrLm&#10;CyWtVjhUW6ZIObsqZ6MHYzG6cUKN/3r3ahNQaNSPERdGXDRxy7E9wMaLHb45h3bJrXgtlO0jKKuU&#10;XHfhXq4JSHx/oQMhloGSRuLIh/HeI2IycW/U6CgOWWrP+CDiFJ/Hqer0bBe/AQAA//8DAFBLAwQU&#10;AAYACAAAACEANf4xWt8AAAAJAQAADwAAAGRycy9kb3ducmV2LnhtbEyPQU7DMBBF90jcwRokNoja&#10;hOK0IU6FCkilO9IewIlNEhqPo9htw+2ZrmA5+k9/3s9Xk+vZyY6h86jgYSaAWay96bBRsN+93y+A&#10;hajR6N6jVfBjA6yK66tcZ8af8dOeytgwKsGQaQVtjEPGeahb63SY+cEiZV9+dDrSOTbcjPpM5a7n&#10;iRCSO90hfWj1YNetrQ/l0Sn42M63+/WGfx+W3evdJi0Fr+SbUrc308szsGin+AfDRZ/UoSCnyh/R&#10;BNYrSBZzIhVIIYFR/pimNKUi8CmRwIuc/19Q/AIAAP//AwBQSwECLQAUAAYACAAAACEAtoM4kv4A&#10;AADhAQAAEwAAAAAAAAAAAAAAAAAAAAAAW0NvbnRlbnRfVHlwZXNdLnhtbFBLAQItABQABgAIAAAA&#10;IQA4/SH/1gAAAJQBAAALAAAAAAAAAAAAAAAAAC8BAABfcmVscy8ucmVsc1BLAQItABQABgAIAAAA&#10;IQD6JvViFQIAAP4DAAAOAAAAAAAAAAAAAAAAAC4CAABkcnMvZTJvRG9jLnhtbFBLAQItABQABgAI&#10;AAAAIQA1/jFa3wAAAAkBAAAPAAAAAAAAAAAAAAAAAG8EAABkcnMvZG93bnJldi54bWxQSwUGAAAA&#10;AAQABADzAAAAewUAAAAA&#10;" filled="f" stroked="f">
                <v:textbox style="mso-fit-shape-to-text:t"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騎車要訓練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268561</wp:posOffset>
                </wp:positionV>
                <wp:extent cx="3641322" cy="1228854"/>
                <wp:effectExtent l="0" t="95250" r="0" b="47625"/>
                <wp:wrapNone/>
                <wp:docPr id="2" name="雲朵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6794">
                          <a:off x="0" y="0"/>
                          <a:ext cx="3641322" cy="1228854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AF88" id="雲朵形 2" o:spid="_x0000_s1026" style="position:absolute;margin-left:-18.15pt;margin-top:21.15pt;width:286.7pt;height:96.75pt;rotation:695549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8rQIAALsFAAAOAAAAZHJzL2Uyb0RvYy54bWysVM1u2zAMvg/YOwi6r47dNG2DOkXQosOA&#10;og3WDj0rshQbkEVNUuJkr7Kd+ggDdtzjbMDeYpT8064rdijmgyCK5EfyM8mT022tyEZYV4HOabo3&#10;okRoDkWlVzn9cHvx5ogS55kumAItcroTjp7OXr86acxUZFCCKoQlCKLdtDE5Lb030yRxvBQ1c3tg&#10;hEalBFszj6JdJYVlDaLXKslGo0nSgC2MBS6cw9fzVklnEV9Kwf21lE54onKKufl42nguw5nMTth0&#10;ZZkpK96lwV6QRc0qjUEHqHPmGVnb6i+ouuIWHEi/x6FOQMqKi1gDVpOOnlRzUzIjYi1IjjMDTe7/&#10;wfKrzcKSqshpRolmNf6iX5+//vzy7cf3e5IFehrjpmh1Yxa2kxxeQ61baWtiATmd7E8Oj8eRACyJ&#10;bCO/u4FfsfWE4+P+ZJzuZxiIoy7NsqOjg3EIkbRYAdNY598KqEm45JQrWBcRl20unW9te5tg70BV&#10;xUWlVBRC14gzZcmG4f9ertIO/Q8rpV/kiEkGzyTw0TIQb36nRMBT+r2QSCSWmcWEYws/JMM4F9qn&#10;rapkhWhzPBjh12fZpx8ZiYABWWJ1A3YH0Fu2ID12S09nH1xFnIDBefSvxFrnwSNGBu0H57rSYJ8D&#10;UFhVF7m170lqqQksLaHYYZvFXsEpdIZfVPh/L5nzC2Zx4PARl4i/xkMqaHIK3Y2SEuyn596DPc4B&#10;ailpcIBz6j6umRWUqHcaJ+Q4HY/DxEdhfHCYoWAfa5aPNXpdnwH2TBqzi9dg71V/lRbqO9w18xAV&#10;VUxzjI0d6m0vnPl2seC24mI+j2Y45Yb5S31jeAAPrIb2vd3eMWu6Jvc4H1fQDzubPmn11jZ4apiv&#10;PcgqzsEDrx3fuCFi43TbLKygx3K0eti5s98AAAD//wMAUEsDBBQABgAIAAAAIQBlD9bx4AAAAAoB&#10;AAAPAAAAZHJzL2Rvd25yZXYueG1sTI/LTsMwEEX3SPyDNUjsWudBQxUyqVqqbti18AFuYpJAPI5s&#10;N03z9QwrWI1Gc3Tn3GIzmV6M2vnOEkK8jEBoqmzdUYPw8X5YrEH4oKhWvSWNcNMeNuX9XaHy2l7p&#10;qMdTaASHkM8VQhvCkEvpq1Yb5Zd20MS3T+uMCry6RtZOXTnc9DKJokwa1RF/aNWgX1tdfZ8uBqF7&#10;m81xN7v91za7uXF2h2a/ixEfH6btC4igp/AHw68+q0PJTmd7odqLHmGRZimjCE8JTwZW6XMM4oyQ&#10;pKs1yLKQ/yuUPwAAAP//AwBQSwECLQAUAAYACAAAACEAtoM4kv4AAADhAQAAEwAAAAAAAAAAAAAA&#10;AAAAAAAAW0NvbnRlbnRfVHlwZXNdLnhtbFBLAQItABQABgAIAAAAIQA4/SH/1gAAAJQBAAALAAAA&#10;AAAAAAAAAAAAAC8BAABfcmVscy8ucmVsc1BLAQItABQABgAIAAAAIQA6sa58rQIAALsFAAAOAAAA&#10;AAAAAAAAAAAAAC4CAABkcnMvZTJvRG9jLnhtbFBLAQItABQABgAIAAAAIQBlD9bx4AAAAAoBAAAP&#10;AAAAAAAAAAAAAAAAAAcFAABkcnMvZG93bnJldi54bWxQSwUGAAAAAAQABADzAAAAF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white [3212]" strokeweight="1pt">
                <v:stroke joinstyle="miter"/>
                <v:path arrowok="t" o:connecttype="custom" o:connectlocs="395572,744623;182066,721952;583960,992726;490567,1003564;1388928,1111942;1332623,1062447;2429824,988516;2407318,1042819;2876729,652942;3150755,855931;3523148,436755;3401096,512876;3230325,154346;3236731,190302;2450981,112417;2513524,66563;1866262,134264;1896522,94724;1180058,147690;1289635,186035;347864,449129;328730,408765" o:connectangles="0,0,0,0,0,0,0,0,0,0,0,0,0,0,0,0,0,0,0,0,0,0"/>
              </v:shape>
            </w:pict>
          </mc:Fallback>
        </mc:AlternateContent>
      </w:r>
      <w:r w:rsidR="00360693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  <w:r w:rsidR="003F47BC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p w:rsidR="00360693" w:rsidRDefault="00360693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Default="00694510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35518" wp14:editId="1344360A">
                <wp:simplePos x="0" y="0"/>
                <wp:positionH relativeFrom="margin">
                  <wp:posOffset>982345</wp:posOffset>
                </wp:positionH>
                <wp:positionV relativeFrom="paragraph">
                  <wp:posOffset>71681</wp:posOffset>
                </wp:positionV>
                <wp:extent cx="2218414" cy="5842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0693" w:rsidRPr="006B20D3" w:rsidRDefault="00360693" w:rsidP="00360693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0D3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安全有概念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8648"/>
                          </a:avLst>
                        </a:prstTxWarp>
                        <a:sp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5518" id="_x0000_s1029" style="position:absolute;margin-left:77.35pt;margin-top:5.65pt;width:174.7pt;height:4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8aFAIAAP4DAAAOAAAAZHJzL2Uyb0RvYy54bWysU82O0zAQviPxDpbvNE2bXUrUdAWsFiEh&#10;qNhFnF1n0hj5D9ttsk+DtDcegsdBvAZj19tWcENcHI9n8vn7vhkvr0YlyR6cF0Y3tJxMKQHNTSv0&#10;tqGf7m6eLSjxgemWSaOhoffg6dXq6ZPlYGuYmd7IFhxBEO3rwTa0D8HWReF5D4r5ibGgMdkZp1jA&#10;0G2L1rEB0ZUsZtPpZTEY11pnOHiPp9eHJF0l/K4DHj50nYdAZEORW0irS+smrsVqyeqtY7YXPNNg&#10;/8BCMaHx0iPUNQuM7Jz4C0oJ7ow3XZhwowrTdYJD0oBqyukfam57ZiFpQXO8Pdrk/x8sf79fOyLa&#10;hs4p0Uxhi359+/7zxwOZR28G62ssubVrlyOP2yh07JyKX5RAxuTn/dFPGAPheDiblYuqrCjhmLtY&#10;VNiwCFqc/rbOhzdgFImbhjrsV7KR7d/5cCh9LImXaXMjpIznkdiBStyFcTNmEZnmxrT3KGzAzjbU&#10;f90xB5TItxqte1FWVRyFFFQXz2cYuPPM5jyjd+q1weEpE69I5m78zJzNjANqXcvH7ifaaQzabCZr&#10;v1DSKYlDtWeSVIvLapE9yMXoxgk1/uvty11AoVE/Rhw0zNu45dgex/LFFt+cRbvEHl6BNEMEZbUU&#10;2z58FFviBL6/0DuAdaCkFTjyId97REwmHozKjuKQpfbkBxGn+DxOVadnu/oNAAD//wMAUEsDBBQA&#10;BgAIAAAAIQBHulJQ4AAAAAoBAAAPAAAAZHJzL2Rvd25yZXYueG1sTI/BTsMwEETvSPyDtUhcUGuH&#10;pC2EOBUqIJXeSPsBTrIkofE6it02/D3LCW47u6PZN9l6sr044+g7RxqiuQKBVLm6o0bDYf82ewDh&#10;g6Ha9I5Qwzd6WOfXV5lJa3ehDzwXoREcQj41GtoQhlRKX7VojZ+7AYlvn260JrAcG1mP5sLhtpf3&#10;Si2lNR3xh9YMuGmxOhYnq+F9l+wOm638Oj52L3fbVaFkuXzV+vZmen4CEXAKf2b4xWd0yJmpdCeq&#10;vehZL5IVW3mIYhBsWKgkAlHyQsUxyDyT/yvkPwAAAP//AwBQSwECLQAUAAYACAAAACEAtoM4kv4A&#10;AADhAQAAEwAAAAAAAAAAAAAAAAAAAAAAW0NvbnRlbnRfVHlwZXNdLnhtbFBLAQItABQABgAIAAAA&#10;IQA4/SH/1gAAAJQBAAALAAAAAAAAAAAAAAAAAC8BAABfcmVscy8ucmVsc1BLAQItABQABgAIAAAA&#10;IQBCBu8aFAIAAP4DAAAOAAAAAAAAAAAAAAAAAC4CAABkcnMvZTJvRG9jLnhtbFBLAQItABQABgAI&#10;AAAAIQBHulJQ4AAAAAoBAAAPAAAAAAAAAAAAAAAAAG4EAABkcnMvZG93bnJldi54bWxQSwUGAAAA&#10;AAQABADzAAAAewUAAAAA&#10;" filled="f" stroked="f">
                <v:textbox style="mso-fit-shape-to-text:t">
                  <w:txbxContent>
                    <w:p w:rsidR="00360693" w:rsidRPr="006B20D3" w:rsidRDefault="00360693" w:rsidP="00360693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20D3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安全有概念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3EB4" w:rsidRDefault="00E73EB4" w:rsidP="00E73EB4">
      <w:pPr>
        <w:tabs>
          <w:tab w:val="left" w:pos="5735"/>
        </w:tabs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Helvetica"/>
          <w:color w:val="FE7C8E"/>
          <w:sz w:val="28"/>
          <w:szCs w:val="36"/>
        </w:rPr>
        <w:tab/>
      </w:r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  <w:r>
        <w:rPr>
          <w:rFonts w:ascii="微軟正黑體" w:eastAsia="微軟正黑體" w:hAnsi="微軟正黑體" w:cs="新細明體" w:hint="eastAsia"/>
          <w:b/>
          <w:noProof/>
          <w:color w:val="000000"/>
          <w:kern w:val="0"/>
          <w:sz w:val="28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6475730" cy="1574358"/>
            <wp:effectExtent l="0" t="0" r="127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61" cy="15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E73EB4" w:rsidRDefault="00E73EB4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360693" w:rsidRPr="00360693" w:rsidRDefault="006B20D3" w:rsidP="00F75496">
      <w:pPr>
        <w:pStyle w:val="Web"/>
        <w:tabs>
          <w:tab w:val="left" w:pos="6098"/>
        </w:tabs>
        <w:spacing w:before="0" w:beforeAutospacing="0" w:after="0" w:afterAutospacing="0" w:line="0" w:lineRule="atLeast"/>
        <w:rPr>
          <w:color w:val="FF0000"/>
          <w:sz w:val="48"/>
          <w:szCs w:val="48"/>
          <w14:textOutline w14:w="9525" w14:cap="rnd" w14:cmpd="sng" w14:algn="ctr">
            <w14:solidFill>
              <w14:schemeClr w14:val="accent2">
                <w14:lumMod w14:val="20000"/>
                <w14:lumOff w14:val="80000"/>
              </w14:schemeClr>
            </w14:solidFill>
            <w14:prstDash w14:val="solid"/>
            <w14:bevel/>
          </w14:textOutline>
        </w:rPr>
      </w:pPr>
      <w:r w:rsidRPr="007E2CFD">
        <w:rPr>
          <w:rFonts w:ascii="微軟正黑體" w:eastAsia="微軟正黑體" w:hAnsi="微軟正黑體" w:cs="Helvetica"/>
          <w:noProof/>
          <w:color w:val="2E74B5" w:themeColor="accent1" w:themeShade="BF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margin">
                  <wp:posOffset>-419986</wp:posOffset>
                </wp:positionH>
                <wp:positionV relativeFrom="paragraph">
                  <wp:posOffset>111509</wp:posOffset>
                </wp:positionV>
                <wp:extent cx="6953885" cy="2296633"/>
                <wp:effectExtent l="0" t="0" r="18415" b="279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885" cy="2296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245CF" id="矩形 9" o:spid="_x0000_s1026" style="position:absolute;margin-left:-33.05pt;margin-top:8.8pt;width:547.55pt;height:180.8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J+sgIAAN8FAAAOAAAAZHJzL2Uyb0RvYy54bWysVM1u2zAMvg/YOwi6r46TJm2COkXQrsOA&#10;oi3WDj0rshQbkCWNUv72MgN220PscYa9xijJcdKu2KHYRRZF8iP5meTZ+aZRZCXA1UYXND/qUSI0&#10;N2WtFwX9/HD17pQS55kumTJaFHQrHD2fvn1ztrYT0TeVUaUAgiDaTda2oJX3dpJljleiYe7IWKFR&#10;KQ00zKMIi6wEtkb0RmX9Xm+UrQ2UFgwXzuHrZVLSacSXUnB/K6UTnqiCYm4+nhDPeTiz6RmbLIDZ&#10;quZtGuwVWTSs1hi0g7pknpEl1H9BNTUH44z0R9w0mZGy5iLWgNXkvWfV3FfMilgLkuNsR5P7f7D8&#10;ZnUHpC4LOqZEswZ/0e9vP379/E7GgZu1dRM0ubd30EoOr6HQjYQmfLEEsol8bjs+xcYTjo+j8XBw&#10;ejqkhKOu3x+PRoNBQM327hac/yBMQ8KloIA/LPLIVtfOJ9OdSYjmjKrLq1qpKIQmERcKyIrh750v&#10;8hb8iZXSr3LEHJOniF2E2SQY6d+XC0GAIWWD/GTYiz2E1gd2WaAtERVvfqtE8Fb6k5BINlLTj1XG&#10;Nt9XwDgX2udJVbFSpMIwRhel84gsRsCALJGSDrsFeMrODjtx2toH15R359z7V2LJufOIkY32nXNT&#10;awMvASisqo2c7DH9A2rCdW7KLbYimDSjzvKrGnvimjl/xwCHEscXF42/xUMqsy6oaW+UVAa+vvQe&#10;7HFWUEvJGoe8oO7LkoGgRH3UOEXj/Pg4bIUoHA9P+ijAoWZ+qNHL5sJgo+W40iyP12Dv1e4qwTSP&#10;uI9mISqqmOYYu6Dcw0648Gn54EbjYjaLZrgJLPPX+t7yAB5YDT3/sHlkYNvB8DhTN2a3ENjk2Xwk&#10;2+CpzWzpjazj8Ox5bfnGLRIbp914YU0dytFqv5enfwAAAP//AwBQSwMEFAAGAAgAAAAhAFY/Wx/g&#10;AAAACwEAAA8AAABkcnMvZG93bnJldi54bWxMj0FLw0AQhe+C/2EZwVu7aQqJidkUEUUED7YV9DhN&#10;dpNgdjZkN2n8905Pehzex5vvFbvF9mLWo+8cKdisIxCaKld31Cj4OD6v7kD4gFRj70gr+NEeduX1&#10;VYF57c601/MhNIJLyOeooA1hyKX0Vast+rUbNHFm3Ggx8Dk2sh7xzOW2l3EUJdJiR/yhxUE/trr6&#10;PkxWwZfBl+PTq3+TJp5N1r1PnyadlLq9WR7uQQS9hD8YLvqsDiU7ndxEtRe9glWSbBjlIE1AXIAo&#10;znjdScE2zbYgy0L+31D+AgAA//8DAFBLAQItABQABgAIAAAAIQC2gziS/gAAAOEBAAATAAAAAAAA&#10;AAAAAAAAAAAAAABbQ29udGVudF9UeXBlc10ueG1sUEsBAi0AFAAGAAgAAAAhADj9If/WAAAAlAEA&#10;AAsAAAAAAAAAAAAAAAAALwEAAF9yZWxzLy5yZWxzUEsBAi0AFAAGAAgAAAAhADylUn6yAgAA3wUA&#10;AA4AAAAAAAAAAAAAAAAALgIAAGRycy9lMm9Eb2MueG1sUEsBAi0AFAAGAAgAAAAhAFY/Wx/gAAAA&#10;CwEAAA8AAAAAAAAAAAAAAAAADAUAAGRycy9kb3ducmV2LnhtbFBLBQYAAAAABAAEAPMAAAAZBgAA&#10;AAA=&#10;" fillcolor="white [3212]" strokecolor="white [3212]" strokeweight="1pt">
                <w10:wrap anchorx="margin"/>
              </v:rect>
            </w:pict>
          </mc:Fallback>
        </mc:AlternateContent>
      </w:r>
      <w:r w:rsidR="00360693" w:rsidRPr="007E2CFD">
        <w:rPr>
          <w:rFonts w:ascii="微軟正黑體" w:eastAsia="微軟正黑體" w:hAnsi="微軟正黑體" w:cs="Helvetica" w:hint="eastAsia"/>
          <w:b/>
          <w:color w:val="2E74B5" w:themeColor="accent1" w:themeShade="BF"/>
          <w:spacing w:val="10"/>
          <w:sz w:val="40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緣起及目的</w:t>
      </w:r>
      <w:r w:rsidR="00F75496">
        <w:rPr>
          <w:rFonts w:ascii="微軟正黑體" w:eastAsia="微軟正黑體" w:hAnsi="微軟正黑體" w:cs="Helvetica"/>
          <w:b/>
          <w:color w:val="7030A0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ab/>
      </w:r>
    </w:p>
    <w:p w:rsidR="002901AD" w:rsidRDefault="00006A8B" w:rsidP="00FC539E">
      <w:pPr>
        <w:spacing w:line="0" w:lineRule="atLeast"/>
        <w:rPr>
          <w:rFonts w:ascii="微軟正黑體" w:eastAsia="微軟正黑體" w:hAnsi="微軟正黑體" w:cs="Helvetica"/>
          <w:color w:val="000000" w:themeColor="text1"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30DB4D" wp14:editId="285A02EC">
                <wp:simplePos x="0" y="0"/>
                <wp:positionH relativeFrom="page">
                  <wp:posOffset>317528</wp:posOffset>
                </wp:positionH>
                <wp:positionV relativeFrom="paragraph">
                  <wp:posOffset>1476844</wp:posOffset>
                </wp:positionV>
                <wp:extent cx="4200525" cy="563245"/>
                <wp:effectExtent l="0" t="0" r="0" b="0"/>
                <wp:wrapNone/>
                <wp:docPr id="1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563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47C" w:rsidRPr="00CE1EC0" w:rsidRDefault="00C525BE" w:rsidP="004B54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1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桃竹苗</w:t>
                            </w:r>
                            <w:r w:rsidRPr="007E2CFD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普通重型機車</w:t>
                            </w:r>
                            <w:r w:rsidR="004B547C" w:rsidRPr="007E2CFD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駕訓班</w:t>
                            </w:r>
                            <w:r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</w:t>
                            </w:r>
                            <w:r w:rsidR="00050CF3" w:rsidRPr="007E2CFD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40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訊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0DB4D" id="_x0000_s1030" style="position:absolute;margin-left:25pt;margin-top:116.3pt;width:330.75pt;height:44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eitQEAAD4DAAAOAAAAZHJzL2Uyb0RvYy54bWysUlGO0zAQ/UfiDpb/adpsskDUdIVYLUJC&#10;sNLCAVzHbizFHjN2m/Q0SPxxCI6D9hqM3W63Yv9W/Dgez+TNe29meTXZge0UBgOu5YvZnDPlJHTG&#10;bVr+7evNqzechShcJwZwquV7FfjV6uWL5egbVUIPQ6eQEYgLzehb3sfom6IIsldWhBl45SipAa2I&#10;FOKm6FCMhG6HopzPL4sRsPMIUoVAr9eHJF9lfK2VjF+0DiqyoeXELeYT87lOZ7FaimaDwvdGHmmI&#10;Z7CwwjhqeoK6FlGwLZonUNZIhAA6ziTYArQ2UmUNpGYx/0fNXS+8ylrInOBPNoX/Bys/726RmY5m&#10;V3LmhKUZ3f/49ef3T3aRzBl9aKjmzt/iMQp0TUonjTZ9SQObsqH7k6FqikzSY0UjqsuaM0m5+vKi&#10;rOoEWjz+7THEDwosS5eWIw0s+yh2n0I8lD6UpGYObswwpPdE7EAl3eK0nrKK6oH0Gro9KRtptC0P&#10;37cCFWfDR0fevV1UVdqFHFT165ICPM+szzNua98Dbc8i83LwbhtBm8wtdT70ORKiIWV1x4VKW3Ae&#10;56rHtV/9BQAA//8DAFBLAwQUAAYACAAAACEALDxf9+EAAAAKAQAADwAAAGRycy9kb3ducmV2Lnht&#10;bEyPT0vDQBTE74LfYXmCF7GbP7RKzEuRglhEKKba8zb7TILZt2l2m8Rv73rS4zDDzG/y9Ww6MdLg&#10;WssI8SICQVxZ3XKN8L5/ur0H4bxirTrLhPBNDtbF5UWuMm0nfqOx9LUIJewyhdB432dSuqoho9zC&#10;9sTB+7SDUT7IoZZ6UFMoN51MomgljWo5LDSqp01D1Vd5NghTtRsP+9dnubs5bC2ftqdN+fGCeH01&#10;Pz6A8DT7vzD84gd0KALT0Z5ZO9EhLKNwxSMkabICEQJ3cbwEcURIkzgFWeTy/4XiBwAA//8DAFBL&#10;AQItABQABgAIAAAAIQC2gziS/gAAAOEBAAATAAAAAAAAAAAAAAAAAAAAAABbQ29udGVudF9UeXBl&#10;c10ueG1sUEsBAi0AFAAGAAgAAAAhADj9If/WAAAAlAEAAAsAAAAAAAAAAAAAAAAALwEAAF9yZWxz&#10;Ly5yZWxzUEsBAi0AFAAGAAgAAAAhAE2HJ6K1AQAAPgMAAA4AAAAAAAAAAAAAAAAALgIAAGRycy9l&#10;Mm9Eb2MueG1sUEsBAi0AFAAGAAgAAAAhACw8X/fhAAAACgEAAA8AAAAAAAAAAAAAAAAADwQAAGRy&#10;cy9kb3ducmV2LnhtbFBLBQYAAAAABAAEAPMAAAAdBQAAAAA=&#10;" filled="f" stroked="f">
                <v:textbox>
                  <w:txbxContent>
                    <w:p w:rsidR="004B547C" w:rsidRPr="00CE1EC0" w:rsidRDefault="00C525BE" w:rsidP="004B54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1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桃竹苗</w:t>
                      </w:r>
                      <w:r w:rsidRPr="007E2CFD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普通重型機車</w:t>
                      </w:r>
                      <w:r w:rsidR="004B547C" w:rsidRPr="007E2CFD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駕訓班</w:t>
                      </w:r>
                      <w:r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資</w:t>
                      </w:r>
                      <w:r w:rsidR="00050CF3" w:rsidRPr="007E2CFD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2E74B5" w:themeColor="accent1" w:themeShade="BF"/>
                          <w:kern w:val="24"/>
                          <w:sz w:val="40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訊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根據警政署統計，106年騎乘機車死亡者共864人，佔總死亡人數接近6成，其中機車A1+A2類事故肇事原因前6項皆與駕駛人之交通安全觀念相關，機車駕駛教育已經是國內交通安全立即須解決的問題。藉由鼓勵機車駕駛人參加駕駛訓練，培養機車駕駛人遵守交通規則及正確駕駛習慣，並養成防禦駕駛及責任駕駛之觀念，</w:t>
      </w:r>
      <w:r w:rsidR="00594669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期能</w:t>
      </w:r>
      <w:r w:rsidR="00FC539E" w:rsidRPr="006B20D3">
        <w:rPr>
          <w:rFonts w:ascii="微軟正黑體" w:eastAsia="微軟正黑體" w:hAnsi="微軟正黑體" w:cs="Helvetica" w:hint="eastAsia"/>
          <w:color w:val="000000" w:themeColor="text1"/>
          <w:sz w:val="28"/>
          <w:szCs w:val="36"/>
        </w:rPr>
        <w:t>降低機車騎士之傷亡。</w:t>
      </w:r>
      <w:bookmarkEnd w:id="1"/>
    </w:p>
    <w:p w:rsidR="00006A8B" w:rsidRDefault="00006A8B" w:rsidP="00FC539E">
      <w:pPr>
        <w:spacing w:line="0" w:lineRule="atLeast"/>
        <w:rPr>
          <w:rFonts w:ascii="微軟正黑體" w:eastAsia="微軟正黑體" w:hAnsi="微軟正黑體" w:cs="Helvetica"/>
          <w:color w:val="FE7C8E"/>
          <w:sz w:val="28"/>
          <w:szCs w:val="36"/>
        </w:rPr>
      </w:pPr>
    </w:p>
    <w:p w:rsidR="00500D01" w:rsidRDefault="00FB5A76" w:rsidP="00006A8B">
      <w:pPr>
        <w:rPr>
          <w:rFonts w:ascii="標楷體" w:eastAsia="標楷體" w:hAnsi="標楷體" w:cs="新細明體"/>
          <w:color w:val="000000"/>
          <w:kern w:val="0"/>
          <w:szCs w:val="24"/>
        </w:rPr>
      </w:pPr>
      <w:r w:rsidRPr="00FB5A76">
        <w:rPr>
          <w:rFonts w:ascii="微軟正黑體" w:eastAsia="微軟正黑體" w:hAnsi="微軟正黑體" w:cs="新細明體"/>
          <w:b/>
          <w:noProof/>
          <w:color w:val="000000"/>
          <w:kern w:val="0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160407</wp:posOffset>
                </wp:positionV>
                <wp:extent cx="3610776" cy="272415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776" cy="272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76" w:rsidRPr="00CB4CF5" w:rsidRDefault="00FC539E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新竹市私立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新竹客運公司</w:t>
                            </w:r>
                            <w:r w:rsidR="00FB5A76"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汽車駕駛人訓練班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地址：</w:t>
                            </w:r>
                            <w:r w:rsidR="00FC539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新竹市明湖路</w:t>
                            </w:r>
                            <w:r w:rsidR="00FC539E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484號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電話：03-</w:t>
                            </w:r>
                            <w:r w:rsidR="00FC539E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5201127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桃園市私立大觀汽車駕駛人訓練班</w:t>
                            </w:r>
                          </w:p>
                          <w:p w:rsidR="00FB5A76" w:rsidRPr="00CB4CF5" w:rsidRDefault="00FB5A76" w:rsidP="00FB5A76">
                            <w:pPr>
                              <w:widowControl/>
                              <w:spacing w:line="36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地址：</w:t>
                            </w:r>
                            <w:r w:rsidRPr="00CE1EC0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桃園市觀音區坑尾村15鄰廣玉路23號</w:t>
                            </w:r>
                          </w:p>
                          <w:p w:rsidR="00FB5A76" w:rsidRPr="00CB4CF5" w:rsidRDefault="00FB5A76" w:rsidP="00FB5A76">
                            <w:pPr>
                              <w:spacing w:line="360" w:lineRule="exact"/>
                              <w:rPr>
                                <w:color w:val="000000"/>
                              </w:rPr>
                            </w:pPr>
                            <w:r w:rsidRPr="00CB4CF5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電話：03-4734600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248.4pt;margin-top:12.65pt;width:284.3pt;height:214.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B2RgIAAEYEAAAOAAAAZHJzL2Uyb0RvYy54bWysU0uOEzEQ3SNxB8t70h/ymWmlMxoyBCEN&#10;H2ngAI7bnbZwu4ztpHu4ABIHGNYcgANwoJlzUHYnIcAO4YXlsqueq96rml/0rSI7YZ0EXdJslFIi&#10;NIdK6k1J379bPTmjxHmmK6ZAi5LeCkcvFo8fzTtTiBwaUJWwBEG0KzpT0sZ7UySJ441omRuBERof&#10;a7At82jaTVJZ1iF6q5I8TadJB7YyFrhwDm+vhke6iPh1Lbh/U9dOeKJKirn5uNu4r8OeLOas2Fhm&#10;Gsn3abB/yKJlUuOnR6gr5hnZWvkXVCu5BQe1H3FoE6hryUWsAavJ0j+quWmYEbEWJMeZI03u/8Hy&#10;17u3lsiqpHk2o0SzFkV6uPt8//3rw92P+29fSB446owr0PXGoLPvn0GPWsd6nbkG/sERDcuG6Y24&#10;tBa6RrAKc8xCZHISOuC4ALLuXkGFX7GthwjU17YNBCIlBNFRq9ujPqL3hOPl02mWzmZTSji+5bN8&#10;nE2iggkrDuHGOv9CQEvCoaQWGyDCs9218yEdVhxcwm8OlKxWUqlo2M16qSzZMWyWVVxDrDING24P&#10;37nBNeL9hqE06Up6PsknMVRDAI9N1kqPna5kW9KzNKyh9wJXz3UVXTyTajhjmkrvyQt8Dcz5ft1H&#10;rSYHTdZQ3SKbFobGxkHEQwP2EyUdNnVJ3ccts4IS9VKjIufZeBymIBrjySxHw56+rE9fmOYIVVJP&#10;yXBc+jg5gSsNl6hcLSOnQeIhk33K2KyRmv1ghWk4taPXr/Ff/AQAAP//AwBQSwMEFAAGAAgAAAAh&#10;AKEIOIjgAAAACwEAAA8AAABkcnMvZG93bnJldi54bWxMj0FPhDAUhO8m/ofmmXgxbpEFgkjZmI0e&#10;TNRE1HuhT2Clr4R2d/Hf+/akx8lMZr4pN4sdxQFnPzhScLOKQCC1zgzUKfh4f7zOQfigyejRESr4&#10;QQ+b6vys1IVxR3rDQx06wSXkC62gD2EqpPRtj1b7lZuQ2Ptys9WB5dxJM+sjl9tRxlGUSasH4oVe&#10;T7jtsf2u95Z3H5Z8+myet7un+qrZxa80vOSk1OXFcn8HIuAS/sJwwmd0qJipcXsyXowKktuM0YOC&#10;OF2DOAWiLE1ANGylyRpkVcr/H6pfAAAA//8DAFBLAQItABQABgAIAAAAIQC2gziS/gAAAOEBAAAT&#10;AAAAAAAAAAAAAAAAAAAAAABbQ29udGVudF9UeXBlc10ueG1sUEsBAi0AFAAGAAgAAAAhADj9If/W&#10;AAAAlAEAAAsAAAAAAAAAAAAAAAAALwEAAF9yZWxzLy5yZWxzUEsBAi0AFAAGAAgAAAAhAJuDIHZG&#10;AgAARgQAAA4AAAAAAAAAAAAAAAAALgIAAGRycy9lMm9Eb2MueG1sUEsBAi0AFAAGAAgAAAAhAKEI&#10;OIjgAAAACwEAAA8AAAAAAAAAAAAAAAAAoAQAAGRycy9kb3ducmV2LnhtbFBLBQYAAAAABAAEAPMA&#10;AACtBQAAAAA=&#10;" stroked="f">
                <v:fill opacity="0"/>
                <v:textbox>
                  <w:txbxContent>
                    <w:p w:rsidR="00FB5A76" w:rsidRPr="00CB4CF5" w:rsidRDefault="00FC539E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新竹市私立</w:t>
                      </w:r>
                      <w:r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新竹客運公司</w:t>
                      </w:r>
                      <w:r w:rsidR="00FB5A76"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汽車駕駛人訓練班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地址：</w:t>
                      </w:r>
                      <w:r w:rsidR="00FC539E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新竹市明湖路</w:t>
                      </w:r>
                      <w:r w:rsidR="00FC539E"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484號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電話：03-</w:t>
                      </w:r>
                      <w:r w:rsidR="00FC539E"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5201127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桃園市私立大觀汽車駕駛人訓練班</w:t>
                      </w:r>
                    </w:p>
                    <w:p w:rsidR="00FB5A76" w:rsidRPr="00CB4CF5" w:rsidRDefault="00FB5A76" w:rsidP="00FB5A76">
                      <w:pPr>
                        <w:widowControl/>
                        <w:spacing w:line="360" w:lineRule="exact"/>
                        <w:rPr>
                          <w:rFonts w:ascii="微軟正黑體" w:eastAsia="微軟正黑體" w:hAnsi="微軟正黑體" w:cs="新細明體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地址：</w:t>
                      </w:r>
                      <w:r w:rsidRPr="00CE1EC0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Cs w:val="24"/>
                        </w:rPr>
                        <w:t>桃園市觀音區坑尾村15鄰廣玉路23號</w:t>
                      </w:r>
                    </w:p>
                    <w:p w:rsidR="00FB5A76" w:rsidRPr="00CB4CF5" w:rsidRDefault="00FB5A76" w:rsidP="00FB5A76">
                      <w:pPr>
                        <w:spacing w:line="360" w:lineRule="exact"/>
                        <w:rPr>
                          <w:color w:val="000000"/>
                        </w:rPr>
                      </w:pPr>
                      <w:r w:rsidRPr="00CB4CF5">
                        <w:rPr>
                          <w:rFonts w:ascii="微軟正黑體" w:eastAsia="微軟正黑體" w:hAnsi="微軟正黑體" w:cs="新細明體" w:hint="eastAsia"/>
                          <w:b/>
                          <w:color w:val="000000"/>
                          <w:kern w:val="0"/>
                          <w:sz w:val="28"/>
                          <w:szCs w:val="24"/>
                        </w:rPr>
                        <w:t>電話：03-4734600</w:t>
                      </w:r>
                    </w:p>
                  </w:txbxContent>
                </v:textbox>
              </v:shape>
            </w:pict>
          </mc:Fallback>
        </mc:AlternateConten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新竹安全駕駛訓練班股份有限公司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地址：新竹縣新豐鄉榮華街168號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電話：03-5595263</w:t>
      </w:r>
    </w:p>
    <w:p w:rsidR="00500D01" w:rsidRDefault="00500D01" w:rsidP="004B547C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桃園市私立中正汽車駕駛人訓練班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地址：桃園市蘆竹區中正北路1588號</w:t>
      </w:r>
    </w:p>
    <w:p w:rsidR="00500D01" w:rsidRDefault="00500D01" w:rsidP="00FB5A76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電話：03-2223328</w:t>
      </w:r>
    </w:p>
    <w:p w:rsidR="004B547C" w:rsidRPr="00FB5A76" w:rsidRDefault="00BC3008" w:rsidP="004B547C">
      <w:pPr>
        <w:widowControl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399049" wp14:editId="03613363">
                <wp:simplePos x="0" y="0"/>
                <wp:positionH relativeFrom="margin">
                  <wp:align>right</wp:align>
                </wp:positionH>
                <wp:positionV relativeFrom="paragraph">
                  <wp:posOffset>77746</wp:posOffset>
                </wp:positionV>
                <wp:extent cx="2926080" cy="962108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9621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1EC0" w:rsidRPr="005B3707" w:rsidRDefault="00CE1EC0" w:rsidP="00CE1EC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70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名額有限</w:t>
                            </w:r>
                          </w:p>
                          <w:p w:rsidR="00CE1EC0" w:rsidRPr="005B3707" w:rsidRDefault="00CE1EC0" w:rsidP="00CE1EC0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3707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額滿</w:t>
                            </w:r>
                            <w:r w:rsidRPr="005B3707">
                              <w:rPr>
                                <w:rFonts w:ascii="微軟正黑體" w:eastAsia="微軟正黑體" w:hAnsi="微軟正黑體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為止</w:t>
                            </w:r>
                          </w:p>
                        </w:txbxContent>
                      </wps:txbx>
                      <wps:bodyPr wrap="square" lIns="91440" tIns="45720" rIns="91440" bIns="45720" numCol="1">
                        <a:prstTxWarp prst="textPlain">
                          <a:avLst>
                            <a:gd name="adj" fmla="val 47833"/>
                          </a:avLst>
                        </a:prstTxWarp>
                        <a:noAutofit/>
                        <a:scene3d>
                          <a:camera prst="perspectiveBelow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99049" id="矩形 14" o:spid="_x0000_s1032" style="position:absolute;margin-left:179.2pt;margin-top:6.1pt;width:230.4pt;height:75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WiFgIAAAAEAAAOAAAAZHJzL2Uyb0RvYy54bWysU0uOEzEQ3SNxB8t70p1OyCStdEbAaBAS&#10;gogZxNrxJ23kH7aT7pwGiR2H4DiIa1B2Oh/BDrFxu1zVz++9Ki9ve63QnvsgrWnweFRixA21TJpt&#10;gz8+3j+bYxQiMYwoa3iDDzzg29XTJ8vO1byyrVWMewQgJtSda3Abo6uLItCWaxJG1nEDSWG9JhFC&#10;vy2YJx2ga1VUZTkrOuuZ85byEOD07pjEq4wvBKfxvRCBR6QaDNxiXn1eN2ktVktSbz1xraQDDfIP&#10;LDSRBi49Q92RSNDOy7+gtKTeBiviiFpdWCEk5VkDqBmXf6h5aInjWQuYE9zZpvD/YOm7/dojyaB3&#10;U4wM0dCjX1+///zxDcEBuNO5UEPRg1v7IQqwTVJ74XX6ggjUZ0cPZ0d5HxGFw2pRzco5GE8ht5hV&#10;43KeQIvL386H+JpbjdKmwR46lo0k+7chHktPJekyY++lUuk8ETtSSbvYb/osY3YivbHsANI66G2D&#10;w5cd8Rwj9caAeYvxdJqGIQfT5zcVBP46s7nOmJ1+ZWF8xplXIvPYfyLeDYwjaF2rU/8z7TwIbHCT&#10;sM8YCa1grPZEoenNfDIZPBiKwY0L6lHki120Qib9pA6UGz5haUuhP54MFzt4dQ7sknv+kivbJVBS&#10;K7lt4we5RV7CC4yt53wdMWIShj4O954Rs4lHowZHYcxye4Ynkeb4Os5Vl4e7+g0AAP//AwBQSwME&#10;FAAGAAgAAAAhAIjgrSDeAAAABwEAAA8AAABkcnMvZG93bnJldi54bWxMj0FLw0AQhe9C/8Myghex&#10;G6NEidkUKYhFhNJUe95mxyQ0O5tmt0n8905P9jjvPd58L1tMthUD9r5xpOB+HoFAKp1pqFLwtX27&#10;ewbhgyajW0eo4Bc9LPLZVaZT40ba4FCESnAJ+VQrqEPoUil9WaPVfu46JPZ+XG914LOvpOn1yOW2&#10;lXEUJdLqhvhDrTtc1lgeipNVMJbrYbf9fJfr293K0XF1XBbfH0rdXE+vLyACTuE/DGd8Roecmfbu&#10;RMaLVgEPCazGMQh2H5OIh+xZSB6eQOaZvOTP/wAAAP//AwBQSwECLQAUAAYACAAAACEAtoM4kv4A&#10;AADhAQAAEwAAAAAAAAAAAAAAAAAAAAAAW0NvbnRlbnRfVHlwZXNdLnhtbFBLAQItABQABgAIAAAA&#10;IQA4/SH/1gAAAJQBAAALAAAAAAAAAAAAAAAAAC8BAABfcmVscy8ucmVsc1BLAQItABQABgAIAAAA&#10;IQBPmYWiFgIAAAAEAAAOAAAAAAAAAAAAAAAAAC4CAABkcnMvZTJvRG9jLnhtbFBLAQItABQABgAI&#10;AAAAIQCI4K0g3gAAAAcBAAAPAAAAAAAAAAAAAAAAAHAEAABkcnMvZG93bnJldi54bWxQSwUGAAAA&#10;AAQABADzAAAAewUAAAAA&#10;" filled="f" stroked="f">
                <v:textbox>
                  <w:txbxContent>
                    <w:p w:rsidR="00CE1EC0" w:rsidRPr="005B3707" w:rsidRDefault="00CE1EC0" w:rsidP="00CE1EC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707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名額有限</w:t>
                      </w:r>
                    </w:p>
                    <w:p w:rsidR="00CE1EC0" w:rsidRPr="005B3707" w:rsidRDefault="00CE1EC0" w:rsidP="00CE1EC0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3707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額滿</w:t>
                      </w:r>
                      <w:r w:rsidRPr="005B3707">
                        <w:rPr>
                          <w:rFonts w:ascii="微軟正黑體" w:eastAsia="微軟正黑體" w:hAnsi="微軟正黑體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為止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0D01" w:rsidRPr="004B547C" w:rsidRDefault="00500D01" w:rsidP="00FB5A76">
      <w:pPr>
        <w:widowControl/>
        <w:spacing w:line="360" w:lineRule="exact"/>
        <w:rPr>
          <w:rFonts w:ascii="微軟正黑體" w:eastAsia="微軟正黑體" w:hAnsi="微軟正黑體" w:cs="新細明體"/>
          <w:b/>
          <w:color w:val="000000"/>
          <w:kern w:val="0"/>
          <w:sz w:val="28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桃園市私立太子汽車駕駛人訓練班</w:t>
      </w:r>
    </w:p>
    <w:p w:rsidR="00500D01" w:rsidRPr="00500D01" w:rsidRDefault="00500D01" w:rsidP="00FB5A76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地址：桃園市中壢區後寮二路339號</w:t>
      </w:r>
    </w:p>
    <w:p w:rsidR="00006A8B" w:rsidRPr="00475169" w:rsidRDefault="00BC3008" w:rsidP="00475169">
      <w:pPr>
        <w:widowControl/>
        <w:spacing w:line="36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F100F4" wp14:editId="46BE7964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3108960" cy="18288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008" w:rsidRPr="00475169" w:rsidRDefault="00475169" w:rsidP="00BC3008">
                            <w:pPr>
                              <w:widowControl/>
                              <w:spacing w:line="38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108年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BC3008"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475169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475169">
                              <w:rPr>
                                <w:rFonts w:ascii="微軟正黑體" w:eastAsia="微軟正黑體" w:hAnsi="微軟正黑體" w:cs="新細明體"/>
                                <w:b/>
                                <w:color w:val="000000" w:themeColor="text1"/>
                                <w:kern w:val="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100F4" id="文字方塊 1" o:spid="_x0000_s1033" type="#_x0000_t202" style="position:absolute;margin-left:193.6pt;margin-top:22.7pt;width:244.8pt;height:2in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X8RgIAAGIEAAAOAAAAZHJzL2Uyb0RvYy54bWysVEFu2zAQvBfoHwjea0mumziC5cBN4KKA&#10;kQRwipxpirIEiFyWpC25HyjQByTnPqAP6IOSd3RJyY6b9lT0Qi13h8vdnaEm562syVYYW4HKaDKI&#10;KRGKQ16pdUY/3c7fjCmxjqmc1aBERnfC0vPp61eTRqdiCCXUuTAEkyibNjqjpXM6jSLLSyGZHYAW&#10;CoMFGMkcbs06yg1rMLuso2Ecn0QNmFwb4MJa9F52QToN+YtCcHddFFY4UmcUa3NhNWFd+TWaTli6&#10;NkyXFe/LYP9QhWSVwksPqS6ZY2Rjqj9SyYobsFC4AQcZQVFUXIQesJskftHNsmRahF5wOFYfxmT/&#10;X1p+tb0xpMqRO0oUk0jR0/3Xxx8PT/c/H79/I4mfUKNtisClRqhr30Pr0b3fotM33hZG+i+2RDCO&#10;s94d5itaRzg63ybx+OwEQxxjyXg4HseBgej5uDbWfRAgiTcyapDAMFe2XViHVyJ0D/G3KZhXdR1I&#10;rNVvDgR2HhFU0J/2nXQVe8u1qzb0frrvZgX5Dps00AnFaj6vsJAFs+6GGVQGFo9qd9e4FDU0GYXe&#10;oqQE8+Vvfo9HwjBKSYNKy6j9vGFGUFJ/VEjlWTIaeWmGzejd6RA35jiyOo6ojbwAFDPShdUF0+Nd&#10;vTcLA/IOH8XM34ohpjjenVG3Ny9cp398VFzMZgGEYtTMLdRSc5/aT9KP+ba9Y0b3XDik8Qr2mmTp&#10;C0o6rD9p9WzjkJjAl59zN1Ukz29QyIHG/tH5l3K8D6jnX8P0FwAAAP//AwBQSwMEFAAGAAgAAAAh&#10;AMqqI17cAAAABwEAAA8AAABkcnMvZG93bnJldi54bWxMj81OwzAQhO9IvIO1SNyoU5JWJWRTVfxI&#10;HLhQwt2NlyQiXkfxtknfHnOix9GMZr4ptrPr1YnG0HlGWC4SUMS1tx03CNXn690GVBDD1vSeCeFM&#10;Abbl9VVhcusn/qDTXhoVSzjkBqEVGXKtQ92SM2HhB+LoffvRGYlybLQdzRTLXa/vk2Stnek4LrRm&#10;oKeW6p/90SGI2N3yXL248PY1vz9PbVKvTIV4ezPvHkEJzfIfhj/8iA5lZDr4I9ugeoR4RBCyVQYq&#10;utnmYQ3qgJCmaQa6LPQlf/kLAAD//wMAUEsBAi0AFAAGAAgAAAAhALaDOJL+AAAA4QEAABMAAAAA&#10;AAAAAAAAAAAAAAAAAFtDb250ZW50X1R5cGVzXS54bWxQSwECLQAUAAYACAAAACEAOP0h/9YAAACU&#10;AQAACwAAAAAAAAAAAAAAAAAvAQAAX3JlbHMvLnJlbHNQSwECLQAUAAYACAAAACEAGukV/EYCAABi&#10;BAAADgAAAAAAAAAAAAAAAAAuAgAAZHJzL2Uyb0RvYy54bWxQSwECLQAUAAYACAAAACEAyqojXtwA&#10;AAAHAQAADwAAAAAAAAAAAAAAAACgBAAAZHJzL2Rvd25yZXYueG1sUEsFBgAAAAAEAAQA8wAAAKkF&#10;AAAAAA==&#10;" filled="f" stroked="f">
                <v:textbox style="mso-fit-shape-to-text:t">
                  <w:txbxContent>
                    <w:p w:rsidR="00BC3008" w:rsidRPr="00475169" w:rsidRDefault="00475169" w:rsidP="00BC3008">
                      <w:pPr>
                        <w:widowControl/>
                        <w:spacing w:line="380" w:lineRule="exact"/>
                        <w:jc w:val="center"/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108年</w:t>
                      </w:r>
                      <w:r w:rsidR="00BC3008"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BC3008"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475169">
                        <w:rPr>
                          <w:rFonts w:ascii="微軟正黑體" w:eastAsia="微軟正黑體" w:hAnsi="微軟正黑體" w:cs="新細明體" w:hint="eastAsia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475169">
                        <w:rPr>
                          <w:rFonts w:ascii="微軟正黑體" w:eastAsia="微軟正黑體" w:hAnsi="微軟正黑體" w:cs="新細明體"/>
                          <w:b/>
                          <w:color w:val="000000" w:themeColor="text1"/>
                          <w:kern w:val="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0D01" w:rsidRPr="004B547C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4"/>
        </w:rPr>
        <w:t>電話：03-4361488</w:t>
      </w:r>
    </w:p>
    <w:sectPr w:rsidR="00006A8B" w:rsidRPr="00475169" w:rsidSect="00500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9F" w:rsidRDefault="00FB0D9F" w:rsidP="005E7F36">
      <w:r>
        <w:separator/>
      </w:r>
    </w:p>
  </w:endnote>
  <w:endnote w:type="continuationSeparator" w:id="0">
    <w:p w:rsidR="00FB0D9F" w:rsidRDefault="00FB0D9F" w:rsidP="005E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9F" w:rsidRDefault="00FB0D9F" w:rsidP="005E7F36">
      <w:r>
        <w:separator/>
      </w:r>
    </w:p>
  </w:footnote>
  <w:footnote w:type="continuationSeparator" w:id="0">
    <w:p w:rsidR="00FB0D9F" w:rsidRDefault="00FB0D9F" w:rsidP="005E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 w:rsidP="005663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 w:rsidP="005663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1A" w:rsidRDefault="00566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0C"/>
    <w:rsid w:val="00006A8B"/>
    <w:rsid w:val="00050CF3"/>
    <w:rsid w:val="00060745"/>
    <w:rsid w:val="000F551D"/>
    <w:rsid w:val="00193C4C"/>
    <w:rsid w:val="001C3B36"/>
    <w:rsid w:val="00211C8F"/>
    <w:rsid w:val="00224DD1"/>
    <w:rsid w:val="00225F34"/>
    <w:rsid w:val="0023553A"/>
    <w:rsid w:val="00242312"/>
    <w:rsid w:val="00273F33"/>
    <w:rsid w:val="002901AD"/>
    <w:rsid w:val="002B047C"/>
    <w:rsid w:val="00360693"/>
    <w:rsid w:val="00371FF7"/>
    <w:rsid w:val="003A5587"/>
    <w:rsid w:val="003E145B"/>
    <w:rsid w:val="003F47BC"/>
    <w:rsid w:val="004747C6"/>
    <w:rsid w:val="00475169"/>
    <w:rsid w:val="00480EB8"/>
    <w:rsid w:val="004858D0"/>
    <w:rsid w:val="004B547C"/>
    <w:rsid w:val="004D3558"/>
    <w:rsid w:val="004E6274"/>
    <w:rsid w:val="00500D01"/>
    <w:rsid w:val="00555623"/>
    <w:rsid w:val="0056631A"/>
    <w:rsid w:val="00592F51"/>
    <w:rsid w:val="00594669"/>
    <w:rsid w:val="005B3707"/>
    <w:rsid w:val="005B6F94"/>
    <w:rsid w:val="005E7F36"/>
    <w:rsid w:val="005F2FC8"/>
    <w:rsid w:val="005F6303"/>
    <w:rsid w:val="00600877"/>
    <w:rsid w:val="00660C13"/>
    <w:rsid w:val="00694510"/>
    <w:rsid w:val="006B05F6"/>
    <w:rsid w:val="006B20D3"/>
    <w:rsid w:val="006E1944"/>
    <w:rsid w:val="00736EAE"/>
    <w:rsid w:val="007E2CFD"/>
    <w:rsid w:val="00802D2B"/>
    <w:rsid w:val="008A4099"/>
    <w:rsid w:val="008E3655"/>
    <w:rsid w:val="009447A6"/>
    <w:rsid w:val="009C1A19"/>
    <w:rsid w:val="009F283F"/>
    <w:rsid w:val="00A22091"/>
    <w:rsid w:val="00A97F22"/>
    <w:rsid w:val="00AA700C"/>
    <w:rsid w:val="00B20616"/>
    <w:rsid w:val="00BB0ECD"/>
    <w:rsid w:val="00BC3008"/>
    <w:rsid w:val="00BE3E9A"/>
    <w:rsid w:val="00C13B25"/>
    <w:rsid w:val="00C525BE"/>
    <w:rsid w:val="00C64EE2"/>
    <w:rsid w:val="00C915D2"/>
    <w:rsid w:val="00CA0467"/>
    <w:rsid w:val="00CB4CF5"/>
    <w:rsid w:val="00CE1EC0"/>
    <w:rsid w:val="00D46079"/>
    <w:rsid w:val="00DD0E5F"/>
    <w:rsid w:val="00E03BD6"/>
    <w:rsid w:val="00E73EB4"/>
    <w:rsid w:val="00F015F4"/>
    <w:rsid w:val="00F230A2"/>
    <w:rsid w:val="00F42F07"/>
    <w:rsid w:val="00F66238"/>
    <w:rsid w:val="00F75496"/>
    <w:rsid w:val="00F84794"/>
    <w:rsid w:val="00F851CF"/>
    <w:rsid w:val="00FB0D9F"/>
    <w:rsid w:val="00FB5A76"/>
    <w:rsid w:val="00F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C67D7-F5C1-431C-A3A9-31D536E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7F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7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7F36"/>
    <w:rPr>
      <w:sz w:val="20"/>
      <w:szCs w:val="20"/>
    </w:rPr>
  </w:style>
  <w:style w:type="paragraph" w:styleId="a7">
    <w:name w:val="List Paragraph"/>
    <w:basedOn w:val="a"/>
    <w:uiPriority w:val="34"/>
    <w:qFormat/>
    <w:rsid w:val="005E7F36"/>
    <w:pPr>
      <w:ind w:leftChars="200" w:left="480"/>
    </w:pPr>
  </w:style>
  <w:style w:type="table" w:customStyle="1" w:styleId="11">
    <w:name w:val="格線表格 1 淺色1"/>
    <w:basedOn w:val="a1"/>
    <w:uiPriority w:val="46"/>
    <w:rsid w:val="005556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格線表格 1 淺色 - 輔色 11"/>
    <w:basedOn w:val="a1"/>
    <w:uiPriority w:val="46"/>
    <w:rsid w:val="0055562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格線表格 1 淺色 - 輔色 31"/>
    <w:basedOn w:val="a1"/>
    <w:uiPriority w:val="46"/>
    <w:rsid w:val="0055562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格線表格 1 淺色 - 輔色 51"/>
    <w:basedOn w:val="a1"/>
    <w:uiPriority w:val="46"/>
    <w:rsid w:val="0055562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格線表格 1 淺色 - 輔色 21"/>
    <w:basedOn w:val="a1"/>
    <w:uiPriority w:val="46"/>
    <w:rsid w:val="002901A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56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631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25F3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F4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31">
    <w:name w:val="清單表格 5 深色 - 輔色 31"/>
    <w:basedOn w:val="a1"/>
    <w:uiPriority w:val="50"/>
    <w:rsid w:val="00F42F0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71">
    <w:name w:val="格線表格 7 彩色1"/>
    <w:basedOn w:val="a1"/>
    <w:uiPriority w:val="52"/>
    <w:rsid w:val="00F42F0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B93B-2437-4516-9209-E6A74C8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新竹所-駕駛人管理科-陳品其</dc:creator>
  <cp:lastModifiedBy>lpes</cp:lastModifiedBy>
  <cp:revision>2</cp:revision>
  <cp:lastPrinted>2019-06-25T08:41:00Z</cp:lastPrinted>
  <dcterms:created xsi:type="dcterms:W3CDTF">2019-07-29T01:56:00Z</dcterms:created>
  <dcterms:modified xsi:type="dcterms:W3CDTF">2019-07-29T01:56:00Z</dcterms:modified>
</cp:coreProperties>
</file>